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AD712" w14:textId="0D7C34A8" w:rsidR="00D93DEE" w:rsidRPr="007A203D" w:rsidRDefault="009D4645" w:rsidP="007A203D">
      <w:pPr>
        <w:pStyle w:val="Style1"/>
        <w:kinsoku w:val="0"/>
        <w:autoSpaceDE/>
        <w:adjustRightInd/>
        <w:ind w:right="-285"/>
        <w:jc w:val="center"/>
        <w:rPr>
          <w:rFonts w:ascii="Arial" w:hAnsi="Arial" w:cs="Arial"/>
          <w:spacing w:val="6"/>
          <w:lang w:val="es-PE"/>
        </w:rPr>
      </w:pPr>
      <w:r w:rsidRPr="007A203D">
        <w:rPr>
          <w:rFonts w:ascii="Arial" w:eastAsiaTheme="minorHAnsi" w:hAnsi="Arial" w:cs="Arial"/>
          <w:b/>
          <w:bCs/>
          <w:color w:val="000000" w:themeColor="text1"/>
          <w:lang w:eastAsia="en-US"/>
        </w:rPr>
        <w:t xml:space="preserve">ANEXO N° </w:t>
      </w:r>
      <w:r w:rsidR="006A4B5F" w:rsidRPr="007A203D">
        <w:rPr>
          <w:rFonts w:ascii="Arial" w:eastAsiaTheme="minorHAnsi" w:hAnsi="Arial" w:cs="Arial"/>
          <w:b/>
          <w:bCs/>
          <w:color w:val="000000" w:themeColor="text1"/>
          <w:lang w:eastAsia="en-US"/>
        </w:rPr>
        <w:t>05</w:t>
      </w:r>
      <w:r w:rsidR="00D93DEE" w:rsidRPr="007A203D">
        <w:rPr>
          <w:rFonts w:ascii="Arial" w:eastAsiaTheme="minorHAnsi" w:hAnsi="Arial" w:cs="Arial"/>
          <w:b/>
          <w:bCs/>
          <w:color w:val="000000" w:themeColor="text1"/>
          <w:lang w:eastAsia="en-US"/>
        </w:rPr>
        <w:t xml:space="preserve"> - DECLARACIÓN JURADA DE CONDICIÓN DE DISCAPACIDAD</w:t>
      </w:r>
    </w:p>
    <w:p w14:paraId="1620D910" w14:textId="36303AB1" w:rsidR="009D4645" w:rsidRPr="00956239" w:rsidRDefault="009D4645" w:rsidP="009D4645">
      <w:pPr>
        <w:pStyle w:val="Prrafodelista"/>
        <w:ind w:left="719"/>
        <w:jc w:val="center"/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</w:pPr>
      <w:r w:rsidRPr="00956239"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  <w:t>(de corresponder)</w:t>
      </w:r>
    </w:p>
    <w:p w14:paraId="30DC3161" w14:textId="77777777" w:rsidR="00D93DEE" w:rsidRPr="00956239" w:rsidRDefault="00D93DEE" w:rsidP="009D4645">
      <w:pPr>
        <w:pStyle w:val="Prrafodelista"/>
        <w:spacing w:line="240" w:lineRule="auto"/>
        <w:ind w:left="719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</w:p>
    <w:p w14:paraId="66E53668" w14:textId="5F2F339F" w:rsidR="009D4645" w:rsidRPr="00956239" w:rsidRDefault="009D4645" w:rsidP="00172C65">
      <w:pPr>
        <w:pStyle w:val="Prrafodelista"/>
        <w:spacing w:line="240" w:lineRule="auto"/>
        <w:ind w:left="71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956239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Yo, ...………………………………………………………………………………………..…, con DNI Nº……………….……, con domicilio en ………………………………………… …………………………………………………. declaro bajo juramento</w:t>
      </w:r>
      <w:r w:rsidRPr="00956239">
        <w:rPr>
          <w:rFonts w:ascii="Arial" w:eastAsiaTheme="minorHAnsi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956239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que:</w:t>
      </w:r>
    </w:p>
    <w:p w14:paraId="026526F3" w14:textId="77777777" w:rsidR="009D4645" w:rsidRPr="00956239" w:rsidRDefault="009D4645" w:rsidP="009D4645">
      <w:pPr>
        <w:pStyle w:val="Prrafodelista"/>
        <w:ind w:left="719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</w:p>
    <w:p w14:paraId="7D93F2B8" w14:textId="77777777" w:rsidR="009D4645" w:rsidRPr="00956239" w:rsidRDefault="009D4645" w:rsidP="009D4645">
      <w:pPr>
        <w:pStyle w:val="Prrafodelista"/>
        <w:ind w:left="719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956239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956239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sym w:font="Symbol" w:char="F0B7"/>
      </w:r>
      <w:r w:rsidRPr="00956239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Tengo la condición de ser persona discapacitada en………………………………..</w:t>
      </w:r>
    </w:p>
    <w:p w14:paraId="2FD370C3" w14:textId="77777777" w:rsidR="009D4645" w:rsidRPr="00956239" w:rsidRDefault="009D4645" w:rsidP="009D4645">
      <w:pPr>
        <w:pStyle w:val="Prrafodelista"/>
        <w:ind w:left="719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</w:p>
    <w:p w14:paraId="5D99B33E" w14:textId="77777777" w:rsidR="009D4645" w:rsidRPr="00956239" w:rsidRDefault="009D4645" w:rsidP="009D4645">
      <w:pPr>
        <w:pStyle w:val="Prrafodelista"/>
        <w:ind w:left="719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</w:p>
    <w:p w14:paraId="6C7E3986" w14:textId="77777777" w:rsidR="009D4645" w:rsidRPr="00956239" w:rsidRDefault="009D4645" w:rsidP="00172C65">
      <w:pPr>
        <w:pStyle w:val="Prrafodelista"/>
        <w:ind w:left="71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956239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Por lo que los datos consignados son verdaderos y que, en caso, resultar ser ganador del presente proceso de selección CAS N°………………………, me comprometo que previo a la suscripción del contrato remitiré a la Oficina de Recursos Humanos el Certificado de Discapacidad.</w:t>
      </w:r>
    </w:p>
    <w:p w14:paraId="4171A804" w14:textId="77777777" w:rsidR="009D4645" w:rsidRPr="00956239" w:rsidRDefault="009D4645" w:rsidP="00172C65">
      <w:pPr>
        <w:pStyle w:val="Prrafodelista"/>
        <w:ind w:left="71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</w:p>
    <w:p w14:paraId="1C7DEE6A" w14:textId="77777777" w:rsidR="00172C65" w:rsidRDefault="009D4645" w:rsidP="00172C65">
      <w:pPr>
        <w:pStyle w:val="Prrafodelista"/>
        <w:ind w:left="71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956239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Formulo la presente Declaración Jurada sometiéndome a las responsabilidades administrativas, civiles y penales según lo dispuesto por los artículos 411, 427 y 438 del Código Penal, en concordancia con el artículo 34 y el artículo 51 del Texto Único Ordenado de la Ley Nº 27444 - Ley del Procedimiento Administrativo General aprobado por Decreto Supremo Nº 004-2019-JUS.</w:t>
      </w:r>
    </w:p>
    <w:p w14:paraId="1DAA2450" w14:textId="77777777" w:rsidR="00172C65" w:rsidRDefault="00172C65" w:rsidP="00172C65">
      <w:pPr>
        <w:pStyle w:val="Prrafodelista"/>
        <w:ind w:left="719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</w:p>
    <w:p w14:paraId="2B132E39" w14:textId="26301534" w:rsidR="00172C65" w:rsidRPr="00172C65" w:rsidRDefault="00172C65" w:rsidP="00172C65">
      <w:pPr>
        <w:pStyle w:val="Prrafodelista"/>
        <w:ind w:left="719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6A4B5F">
        <w:rPr>
          <w:rFonts w:ascii="Arial" w:hAnsi="Arial" w:cs="Arial"/>
          <w:sz w:val="20"/>
          <w:szCs w:val="20"/>
        </w:rPr>
        <w:t>Lugar y Fecha:</w:t>
      </w:r>
    </w:p>
    <w:p w14:paraId="1BED8B42" w14:textId="77777777" w:rsidR="009D4645" w:rsidRPr="00956239" w:rsidRDefault="009D4645" w:rsidP="009D4645">
      <w:pPr>
        <w:pStyle w:val="Prrafodelista"/>
        <w:ind w:left="719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</w:p>
    <w:p w14:paraId="03041BA0" w14:textId="77777777" w:rsidR="009D4645" w:rsidRPr="00956239" w:rsidRDefault="009D4645" w:rsidP="009D4645">
      <w:pPr>
        <w:pStyle w:val="Prrafodelista"/>
        <w:ind w:left="719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</w:p>
    <w:p w14:paraId="13AF419F" w14:textId="3F7C5976" w:rsidR="00D93DEE" w:rsidRPr="00956239" w:rsidRDefault="007A203D" w:rsidP="00D93DEE">
      <w:pPr>
        <w:pStyle w:val="Style1"/>
        <w:kinsoku w:val="0"/>
        <w:autoSpaceDE/>
        <w:adjustRightInd/>
        <w:ind w:left="567" w:right="792"/>
        <w:jc w:val="both"/>
        <w:rPr>
          <w:rStyle w:val="CharacterStyle1"/>
          <w:rFonts w:ascii="Arial" w:hAnsi="Arial" w:cs="Arial"/>
          <w:spacing w:val="6"/>
          <w:lang w:val="es-PE"/>
        </w:rPr>
      </w:pPr>
      <w:r>
        <w:rPr>
          <w:rStyle w:val="CharacterStyle1"/>
          <w:rFonts w:ascii="Arial" w:hAnsi="Arial" w:cs="Arial"/>
          <w:spacing w:val="6"/>
          <w:lang w:val="es-PE"/>
        </w:rPr>
        <w:t xml:space="preserve">  </w:t>
      </w:r>
      <w:r w:rsidR="00D93DEE" w:rsidRPr="00956239">
        <w:rPr>
          <w:rStyle w:val="CharacterStyle1"/>
          <w:rFonts w:ascii="Arial" w:hAnsi="Arial" w:cs="Arial"/>
          <w:spacing w:val="6"/>
          <w:lang w:val="es-PE"/>
        </w:rPr>
        <w:t>……..……., ……….. de…………………………… del 20….</w:t>
      </w:r>
    </w:p>
    <w:p w14:paraId="45752A75" w14:textId="77777777" w:rsidR="00D93DEE" w:rsidRPr="00956239" w:rsidRDefault="00D93DEE" w:rsidP="00D93DEE">
      <w:pPr>
        <w:pStyle w:val="Style1"/>
        <w:kinsoku w:val="0"/>
        <w:autoSpaceDE/>
        <w:adjustRightInd/>
        <w:ind w:right="792"/>
        <w:jc w:val="both"/>
        <w:rPr>
          <w:rStyle w:val="CharacterStyle1"/>
          <w:rFonts w:ascii="Arial" w:hAnsi="Arial" w:cs="Arial"/>
          <w:spacing w:val="6"/>
          <w:lang w:val="es-PE"/>
        </w:rPr>
      </w:pPr>
    </w:p>
    <w:p w14:paraId="3AEA9F19" w14:textId="77777777" w:rsidR="00D93DEE" w:rsidRPr="00956239" w:rsidRDefault="00D93DEE" w:rsidP="00D93DEE">
      <w:pPr>
        <w:pStyle w:val="Style1"/>
        <w:kinsoku w:val="0"/>
        <w:autoSpaceDE/>
        <w:adjustRightInd/>
        <w:spacing w:before="180"/>
        <w:ind w:right="-568"/>
        <w:jc w:val="center"/>
        <w:rPr>
          <w:rStyle w:val="CharacterStyle1"/>
          <w:rFonts w:ascii="Arial" w:hAnsi="Arial" w:cs="Arial"/>
          <w:b/>
          <w:spacing w:val="6"/>
          <w:lang w:val="es-PE"/>
        </w:rPr>
      </w:pPr>
      <w:r w:rsidRPr="00956239">
        <w:rPr>
          <w:rStyle w:val="CharacterStyle1"/>
          <w:rFonts w:ascii="Arial" w:hAnsi="Arial" w:cs="Arial"/>
          <w:spacing w:val="6"/>
          <w:lang w:val="es-PE"/>
        </w:rPr>
        <w:t xml:space="preserve">                                                      …………………………………………..</w:t>
      </w:r>
    </w:p>
    <w:p w14:paraId="55E65EB1" w14:textId="77777777" w:rsidR="00D93DEE" w:rsidRPr="00956239" w:rsidRDefault="00D93DEE" w:rsidP="00D93DEE">
      <w:pPr>
        <w:pStyle w:val="Style1"/>
        <w:kinsoku w:val="0"/>
        <w:autoSpaceDE/>
        <w:adjustRightInd/>
        <w:ind w:left="4110" w:right="794" w:firstLine="423"/>
        <w:jc w:val="center"/>
        <w:rPr>
          <w:rStyle w:val="CharacterStyle1"/>
          <w:rFonts w:ascii="Arial" w:hAnsi="Arial" w:cs="Arial"/>
          <w:b/>
          <w:spacing w:val="6"/>
          <w:lang w:val="es-PE"/>
        </w:rPr>
      </w:pPr>
      <w:r w:rsidRPr="00956239">
        <w:rPr>
          <w:rStyle w:val="CharacterStyle1"/>
          <w:rFonts w:ascii="Arial" w:hAnsi="Arial" w:cs="Arial"/>
          <w:spacing w:val="6"/>
          <w:lang w:val="es-PE"/>
        </w:rPr>
        <w:t>FIRMA</w:t>
      </w:r>
    </w:p>
    <w:p w14:paraId="01CB99A0" w14:textId="77777777" w:rsidR="00D93DEE" w:rsidRPr="00956239" w:rsidRDefault="00D93DEE" w:rsidP="00D93DEE">
      <w:pPr>
        <w:pStyle w:val="Style1"/>
        <w:kinsoku w:val="0"/>
        <w:autoSpaceDE/>
        <w:adjustRightInd/>
        <w:ind w:left="5664" w:right="-285"/>
        <w:rPr>
          <w:rFonts w:ascii="Arial" w:hAnsi="Arial" w:cs="Arial"/>
          <w:spacing w:val="6"/>
          <w:lang w:val="es-PE"/>
        </w:rPr>
      </w:pPr>
      <w:r w:rsidRPr="00956239">
        <w:rPr>
          <w:rStyle w:val="CharacterStyle1"/>
          <w:rFonts w:ascii="Arial" w:hAnsi="Arial" w:cs="Arial"/>
          <w:spacing w:val="6"/>
          <w:lang w:val="es-PE"/>
        </w:rPr>
        <w:t>DNI:</w:t>
      </w:r>
    </w:p>
    <w:p w14:paraId="4F0E3799" w14:textId="27FB3067" w:rsidR="009D4645" w:rsidRPr="003C142F" w:rsidRDefault="009D4645" w:rsidP="001E6402">
      <w:pPr>
        <w:spacing w:after="160" w:line="259" w:lineRule="auto"/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</w:pPr>
    </w:p>
    <w:sectPr w:rsidR="009D4645" w:rsidRPr="003C142F" w:rsidSect="00AF53E4">
      <w:headerReference w:type="default" r:id="rId8"/>
      <w:footerReference w:type="default" r:id="rId9"/>
      <w:headerReference w:type="first" r:id="rId10"/>
      <w:pgSz w:w="11906" w:h="16838" w:code="9"/>
      <w:pgMar w:top="1440" w:right="1080" w:bottom="1440" w:left="1080" w:header="709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C2492" w14:textId="77777777" w:rsidR="00A55F2C" w:rsidRPr="00956239" w:rsidRDefault="00A55F2C" w:rsidP="00E13DBA">
      <w:r w:rsidRPr="00956239">
        <w:separator/>
      </w:r>
    </w:p>
  </w:endnote>
  <w:endnote w:type="continuationSeparator" w:id="0">
    <w:p w14:paraId="58C1DACF" w14:textId="77777777" w:rsidR="00A55F2C" w:rsidRPr="00956239" w:rsidRDefault="00A55F2C" w:rsidP="00E13DBA">
      <w:r w:rsidRPr="0095623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82549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49F668" w14:textId="15B3D14D" w:rsidR="00197EFB" w:rsidRPr="00956239" w:rsidRDefault="00197EFB" w:rsidP="00273C83">
            <w:pPr>
              <w:pStyle w:val="Piedepgina"/>
              <w:jc w:val="center"/>
            </w:pPr>
            <w:r w:rsidRPr="00956239">
              <w:rPr>
                <w:rFonts w:asciiTheme="minorHAnsi" w:hAnsiTheme="minorHAnsi" w:cstheme="minorHAnsi"/>
                <w:sz w:val="18"/>
              </w:rPr>
              <w:t xml:space="preserve">Página </w:t>
            </w:r>
            <w:r w:rsidRPr="00956239">
              <w:rPr>
                <w:rFonts w:asciiTheme="minorHAnsi" w:hAnsiTheme="minorHAnsi" w:cstheme="minorHAnsi"/>
                <w:b/>
                <w:bCs/>
                <w:sz w:val="18"/>
              </w:rPr>
              <w:fldChar w:fldCharType="begin"/>
            </w:r>
            <w:r w:rsidRPr="00956239">
              <w:rPr>
                <w:rFonts w:asciiTheme="minorHAnsi" w:hAnsiTheme="minorHAnsi" w:cstheme="minorHAnsi"/>
                <w:b/>
                <w:bCs/>
                <w:sz w:val="18"/>
              </w:rPr>
              <w:instrText>PAGE</w:instrText>
            </w:r>
            <w:r w:rsidRPr="00956239">
              <w:rPr>
                <w:rFonts w:asciiTheme="minorHAnsi" w:hAnsiTheme="minorHAnsi" w:cstheme="minorHAnsi"/>
                <w:b/>
                <w:bCs/>
                <w:sz w:val="18"/>
              </w:rPr>
              <w:fldChar w:fldCharType="separate"/>
            </w:r>
            <w:r w:rsidR="00DB729B" w:rsidRPr="00956239">
              <w:rPr>
                <w:rFonts w:asciiTheme="minorHAnsi" w:hAnsiTheme="minorHAnsi" w:cstheme="minorHAnsi"/>
                <w:b/>
                <w:bCs/>
                <w:sz w:val="18"/>
              </w:rPr>
              <w:t>16</w:t>
            </w:r>
            <w:r w:rsidRPr="00956239">
              <w:rPr>
                <w:rFonts w:asciiTheme="minorHAnsi" w:hAnsiTheme="minorHAnsi" w:cstheme="minorHAnsi"/>
                <w:b/>
                <w:bCs/>
                <w:sz w:val="18"/>
              </w:rPr>
              <w:fldChar w:fldCharType="end"/>
            </w:r>
            <w:r w:rsidRPr="00956239">
              <w:rPr>
                <w:rFonts w:asciiTheme="minorHAnsi" w:hAnsiTheme="minorHAnsi" w:cstheme="minorHAnsi"/>
                <w:sz w:val="18"/>
              </w:rPr>
              <w:t xml:space="preserve"> de </w:t>
            </w:r>
            <w:r w:rsidRPr="00956239">
              <w:rPr>
                <w:rFonts w:asciiTheme="minorHAnsi" w:hAnsiTheme="minorHAnsi" w:cstheme="minorHAnsi"/>
                <w:b/>
                <w:bCs/>
                <w:sz w:val="18"/>
              </w:rPr>
              <w:fldChar w:fldCharType="begin"/>
            </w:r>
            <w:r w:rsidRPr="00956239">
              <w:rPr>
                <w:rFonts w:asciiTheme="minorHAnsi" w:hAnsiTheme="minorHAnsi" w:cstheme="minorHAnsi"/>
                <w:b/>
                <w:bCs/>
                <w:sz w:val="18"/>
              </w:rPr>
              <w:instrText>NUMPAGES</w:instrText>
            </w:r>
            <w:r w:rsidRPr="00956239">
              <w:rPr>
                <w:rFonts w:asciiTheme="minorHAnsi" w:hAnsiTheme="minorHAnsi" w:cstheme="minorHAnsi"/>
                <w:b/>
                <w:bCs/>
                <w:sz w:val="18"/>
              </w:rPr>
              <w:fldChar w:fldCharType="separate"/>
            </w:r>
            <w:r w:rsidR="00DB729B" w:rsidRPr="00956239">
              <w:rPr>
                <w:rFonts w:asciiTheme="minorHAnsi" w:hAnsiTheme="minorHAnsi" w:cstheme="minorHAnsi"/>
                <w:b/>
                <w:bCs/>
                <w:sz w:val="18"/>
              </w:rPr>
              <w:t>17</w:t>
            </w:r>
            <w:r w:rsidRPr="00956239">
              <w:rPr>
                <w:rFonts w:asciiTheme="minorHAnsi" w:hAnsiTheme="minorHAnsi" w:cstheme="minorHAnsi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326A3325" w14:textId="77777777" w:rsidR="00197EFB" w:rsidRPr="00956239" w:rsidRDefault="00197EF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B95F6" w14:textId="77777777" w:rsidR="00A55F2C" w:rsidRPr="00956239" w:rsidRDefault="00A55F2C" w:rsidP="00E13DBA">
      <w:r w:rsidRPr="00956239">
        <w:separator/>
      </w:r>
    </w:p>
  </w:footnote>
  <w:footnote w:type="continuationSeparator" w:id="0">
    <w:p w14:paraId="3296D36E" w14:textId="77777777" w:rsidR="00A55F2C" w:rsidRPr="00956239" w:rsidRDefault="00A55F2C" w:rsidP="00E13DBA">
      <w:r w:rsidRPr="00956239">
        <w:continuationSeparator/>
      </w:r>
    </w:p>
  </w:footnote>
  <w:footnote w:id="1">
    <w:p w14:paraId="1F2B1382" w14:textId="77777777" w:rsidR="009D4645" w:rsidRDefault="009D4645" w:rsidP="009D4645">
      <w:pPr>
        <w:pStyle w:val="Textonotapie"/>
        <w:ind w:hanging="142"/>
        <w:jc w:val="both"/>
        <w:rPr>
          <w:rFonts w:ascii="Arial" w:hAnsi="Arial" w:cs="Arial"/>
        </w:rPr>
      </w:pPr>
      <w:r w:rsidRPr="00956239">
        <w:rPr>
          <w:rStyle w:val="Refdenotaalpie"/>
          <w:rFonts w:ascii="Arial" w:hAnsi="Arial" w:cs="Arial"/>
        </w:rPr>
        <w:footnoteRef/>
      </w:r>
      <w:r w:rsidRPr="00956239">
        <w:rPr>
          <w:rFonts w:ascii="Arial" w:hAnsi="Arial" w:cs="Arial"/>
        </w:rPr>
        <w:t xml:space="preserve"> </w:t>
      </w:r>
      <w:r w:rsidRPr="00956239">
        <w:rPr>
          <w:rFonts w:ascii="Arial" w:hAnsi="Arial" w:cs="Arial"/>
          <w:sz w:val="16"/>
          <w:szCs w:val="16"/>
        </w:rPr>
        <w:t>En mérito a lo dispuesto en la Segunda Disposición Complementaria Final de la Resolución de Presidencia Ejecutiva N° 140-2019-SERVIR-PE, resolvió en su artículo 1° Formalizar el acuerdo de Consejo Directivo mediante el cual se aprobaron los Lineamientos para el otorgamiento de ajustes razonables a las personas con discapacidad en el proceso de selección que realicen las entidades del sector público.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E007B" w14:textId="5CE143C0" w:rsidR="00582516" w:rsidRPr="00956239" w:rsidRDefault="00493182" w:rsidP="00AF53E4">
    <w:pPr>
      <w:tabs>
        <w:tab w:val="center" w:pos="4252"/>
      </w:tabs>
    </w:pPr>
    <w:r w:rsidRPr="00956239">
      <w:rPr>
        <w:noProof/>
        <w:lang w:eastAsia="es-PE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8F112C3" wp14:editId="118086A6">
              <wp:simplePos x="0" y="0"/>
              <wp:positionH relativeFrom="column">
                <wp:posOffset>-168275</wp:posOffset>
              </wp:positionH>
              <wp:positionV relativeFrom="paragraph">
                <wp:posOffset>-247015</wp:posOffset>
              </wp:positionV>
              <wp:extent cx="6470015" cy="618490"/>
              <wp:effectExtent l="0" t="0" r="6985" b="0"/>
              <wp:wrapNone/>
              <wp:docPr id="349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70015" cy="618490"/>
                        <a:chOff x="898" y="1472"/>
                        <a:chExt cx="10189" cy="974"/>
                      </a:xfrm>
                    </wpg:grpSpPr>
                    <wps:wsp>
                      <wps:cNvPr id="350" name="Rectangle 4"/>
                      <wps:cNvSpPr>
                        <a:spLocks noChangeArrowheads="1"/>
                      </wps:cNvSpPr>
                      <wps:spPr bwMode="auto">
                        <a:xfrm>
                          <a:off x="5586" y="1488"/>
                          <a:ext cx="2721" cy="907"/>
                        </a:xfrm>
                        <a:prstGeom prst="rect">
                          <a:avLst/>
                        </a:prstGeom>
                        <a:solidFill>
                          <a:srgbClr val="5F5F5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1" name="Rectangle 5"/>
                      <wps:cNvSpPr>
                        <a:spLocks noChangeArrowheads="1"/>
                      </wps:cNvSpPr>
                      <wps:spPr bwMode="auto">
                        <a:xfrm>
                          <a:off x="8366" y="1488"/>
                          <a:ext cx="2721" cy="907"/>
                        </a:xfrm>
                        <a:prstGeom prst="rect">
                          <a:avLst/>
                        </a:prstGeom>
                        <a:solidFill>
                          <a:srgbClr val="A5A5A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8CE500" w14:textId="77777777" w:rsidR="00493182" w:rsidRPr="00956239" w:rsidRDefault="00493182" w:rsidP="0049318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956239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Oficina de Recursos Humanos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0" name="Rectangle 6"/>
                      <wps:cNvSpPr>
                        <a:spLocks noChangeArrowheads="1"/>
                      </wps:cNvSpPr>
                      <wps:spPr bwMode="auto">
                        <a:xfrm>
                          <a:off x="2790" y="1488"/>
                          <a:ext cx="2721" cy="907"/>
                        </a:xfrm>
                        <a:prstGeom prst="rect">
                          <a:avLst/>
                        </a:prstGeom>
                        <a:solidFill>
                          <a:srgbClr val="2929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1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909" y="1601"/>
                          <a:ext cx="2374" cy="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39E0A8" w14:textId="77777777" w:rsidR="00493182" w:rsidRPr="00956239" w:rsidRDefault="00493182" w:rsidP="00493182">
                            <w:pPr>
                              <w:spacing w:line="216" w:lineRule="auto"/>
                              <w:rPr>
                                <w:rFonts w:ascii="Arial" w:hAnsi="Arial" w:cs="Arial"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956239">
                              <w:rPr>
                                <w:rFonts w:ascii="Arial" w:hAnsi="Arial" w:cs="Arial"/>
                                <w:color w:val="FFFFFF"/>
                                <w:sz w:val="20"/>
                                <w:szCs w:val="20"/>
                              </w:rPr>
                              <w:t>Ministerio de Economía y Finanzas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2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5611" y="1547"/>
                          <a:ext cx="2694" cy="8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6C5496" w14:textId="77777777" w:rsidR="00493182" w:rsidRPr="00956239" w:rsidRDefault="00493182" w:rsidP="00493182">
                            <w:pPr>
                              <w:spacing w:line="216" w:lineRule="auto"/>
                              <w:rPr>
                                <w:rFonts w:ascii="Arial" w:hAnsi="Arial" w:cs="Arial"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956239">
                              <w:rPr>
                                <w:rFonts w:ascii="Arial" w:hAnsi="Arial" w:cs="Arial"/>
                                <w:color w:val="FFFFFF"/>
                                <w:sz w:val="20"/>
                                <w:szCs w:val="20"/>
                              </w:rPr>
                              <w:t>Organismo Especializado para las Contrataciones Públicas Eficientes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3" name="5 Imagen" descr="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91217" b="-4724"/>
                        <a:stretch>
                          <a:fillRect/>
                        </a:stretch>
                      </pic:blipFill>
                      <pic:spPr bwMode="auto">
                        <a:xfrm>
                          <a:off x="898" y="1472"/>
                          <a:ext cx="909" cy="97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64" name="Rectangle 10"/>
                      <wps:cNvSpPr>
                        <a:spLocks noChangeArrowheads="1"/>
                      </wps:cNvSpPr>
                      <wps:spPr bwMode="auto">
                        <a:xfrm>
                          <a:off x="1809" y="1488"/>
                          <a:ext cx="907" cy="907"/>
                        </a:xfrm>
                        <a:prstGeom prst="rect">
                          <a:avLst/>
                        </a:prstGeom>
                        <a:solidFill>
                          <a:srgbClr val="5E5E5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5" name="Text Box 11"/>
                      <wps:cNvSpPr txBox="1">
                        <a:spLocks noChangeArrowheads="1"/>
                      </wps:cNvSpPr>
                      <wps:spPr bwMode="auto">
                        <a:xfrm>
                          <a:off x="1806" y="1652"/>
                          <a:ext cx="895" cy="3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A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F5F5BE" w14:textId="77777777" w:rsidR="00493182" w:rsidRPr="00956239" w:rsidRDefault="00493182" w:rsidP="00493182">
                            <w:pPr>
                              <w:spacing w:line="216" w:lineRule="auto"/>
                              <w:rPr>
                                <w:rFonts w:ascii="Arial" w:hAnsi="Arial" w:cs="Arial"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956239">
                              <w:rPr>
                                <w:rFonts w:ascii="Arial" w:hAnsi="Arial" w:cs="Arial"/>
                                <w:color w:val="FFFFFF"/>
                                <w:sz w:val="20"/>
                                <w:szCs w:val="20"/>
                              </w:rPr>
                              <w:t>PERÚ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F112C3" id="Group 3" o:spid="_x0000_s1030" style="position:absolute;margin-left:-13.25pt;margin-top:-19.45pt;width:509.45pt;height:48.7pt;z-index:251665408" coordorigin="898,1472" coordsize="10189,97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">
              <v:rect id="Rectangle 4" o:spid="_x0000_s1031" style="position:absolute;left:5586;top:1488;width:2721;height:9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" fillcolor="#5f5f5f" stroked="f"/>
              <v:rect id="Rectangle 5" o:spid="_x0000_s1032" style="position:absolute;left:8366;top:1488;width:2721;height:9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" fillcolor="#a5a5a5" stroked="f">
                <v:textbox>
                  <w:txbxContent>
                    <w:p w14:paraId="018CE500" w14:textId="77777777" w:rsidR="00493182" w:rsidRPr="00956239" w:rsidRDefault="00493182" w:rsidP="00493182">
                      <w:pP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</w:pPr>
                      <w:r w:rsidRPr="00956239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  <w:t>Oficina de Recursos Humanos</w:t>
                      </w:r>
                    </w:p>
                  </w:txbxContent>
                </v:textbox>
              </v:rect>
              <v:rect id="Rectangle 6" o:spid="_x0000_s1033" style="position:absolute;left:2790;top:1488;width:2721;height:9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" fillcolor="#292929" strok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4" type="#_x0000_t202" style="position:absolute;left:2909;top:1601;width:2374;height: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" filled="f" stroked="f">
                <v:textbox>
                  <w:txbxContent>
                    <w:p w14:paraId="1539E0A8" w14:textId="77777777" w:rsidR="00493182" w:rsidRPr="00956239" w:rsidRDefault="00493182" w:rsidP="00493182">
                      <w:pPr>
                        <w:spacing w:line="216" w:lineRule="auto"/>
                        <w:rPr>
                          <w:rFonts w:ascii="Arial" w:hAnsi="Arial" w:cs="Arial"/>
                          <w:color w:val="FFFFFF"/>
                          <w:sz w:val="20"/>
                          <w:szCs w:val="20"/>
                        </w:rPr>
                      </w:pPr>
                      <w:r w:rsidRPr="00956239">
                        <w:rPr>
                          <w:rFonts w:ascii="Arial" w:hAnsi="Arial" w:cs="Arial"/>
                          <w:color w:val="FFFFFF"/>
                          <w:sz w:val="20"/>
                          <w:szCs w:val="20"/>
                        </w:rPr>
                        <w:t>Ministerio de Economía y Finanzas</w:t>
                      </w:r>
                    </w:p>
                  </w:txbxContent>
                </v:textbox>
              </v:shape>
              <v:shape id="Text Box 8" o:spid="_x0000_s1035" type="#_x0000_t202" style="position:absolute;left:5611;top:1547;width:2694;height: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" filled="f" stroked="f">
                <v:textbox>
                  <w:txbxContent>
                    <w:p w14:paraId="686C5496" w14:textId="77777777" w:rsidR="00493182" w:rsidRPr="00956239" w:rsidRDefault="00493182" w:rsidP="00493182">
                      <w:pPr>
                        <w:spacing w:line="216" w:lineRule="auto"/>
                        <w:rPr>
                          <w:rFonts w:ascii="Arial" w:hAnsi="Arial" w:cs="Arial"/>
                          <w:color w:val="FFFFFF"/>
                          <w:sz w:val="20"/>
                          <w:szCs w:val="20"/>
                        </w:rPr>
                      </w:pPr>
                      <w:r w:rsidRPr="00956239">
                        <w:rPr>
                          <w:rFonts w:ascii="Arial" w:hAnsi="Arial" w:cs="Arial"/>
                          <w:color w:val="FFFFFF"/>
                          <w:sz w:val="20"/>
                          <w:szCs w:val="20"/>
                        </w:rPr>
                        <w:t>Organismo Especializado para las Contrataciones Públicas Eficientes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5 Imagen" o:spid="_x0000_s1036" type="#_x0000_t75" alt="2.jpg" style="position:absolute;left:898;top:1472;width:909;height: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">
                <v:imagedata r:id="rId2" o:title="2" cropbottom="-3096f" cropright="59780f" grayscale="t"/>
              </v:shape>
              <v:rect id="Rectangle 10" o:spid="_x0000_s1037" style="position:absolute;left:1809;top:1488;width:907;height:9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" fillcolor="#5e5e5e" stroked="f"/>
              <v:shape id="Text Box 11" o:spid="_x0000_s1038" type="#_x0000_t202" style="position:absolute;left:1806;top:1652;width:895;height: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" filled="f" fillcolor="#fa0000" stroked="f">
                <v:textbox style="mso-fit-shape-to-text:t">
                  <w:txbxContent>
                    <w:p w14:paraId="1EF5F5BE" w14:textId="77777777" w:rsidR="00493182" w:rsidRPr="00956239" w:rsidRDefault="00493182" w:rsidP="00493182">
                      <w:pPr>
                        <w:spacing w:line="216" w:lineRule="auto"/>
                        <w:rPr>
                          <w:rFonts w:ascii="Arial" w:hAnsi="Arial" w:cs="Arial"/>
                          <w:color w:val="FFFFFF"/>
                          <w:sz w:val="20"/>
                          <w:szCs w:val="20"/>
                        </w:rPr>
                      </w:pPr>
                      <w:r w:rsidRPr="00956239">
                        <w:rPr>
                          <w:rFonts w:ascii="Arial" w:hAnsi="Arial" w:cs="Arial"/>
                          <w:color w:val="FFFFFF"/>
                          <w:sz w:val="20"/>
                          <w:szCs w:val="20"/>
                        </w:rPr>
                        <w:t>PERÚ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5B7073E9" w14:textId="3C2C9C10" w:rsidR="00582516" w:rsidRPr="00956239" w:rsidRDefault="00582516" w:rsidP="00CC3147">
    <w:pPr>
      <w:pStyle w:val="Encabezado"/>
      <w:ind w:left="360"/>
      <w:rPr>
        <w:sz w:val="8"/>
        <w:lang w:val="es-PE"/>
      </w:rPr>
    </w:pPr>
  </w:p>
  <w:p w14:paraId="3340DD80" w14:textId="77777777" w:rsidR="00582516" w:rsidRPr="00956239" w:rsidRDefault="00582516" w:rsidP="00CC3147">
    <w:pPr>
      <w:pStyle w:val="Encabezado"/>
      <w:ind w:left="360"/>
      <w:rPr>
        <w:sz w:val="8"/>
        <w:lang w:val="es-P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887A4" w14:textId="10DF434F" w:rsidR="00041149" w:rsidRPr="00956239" w:rsidRDefault="00AF53E4" w:rsidP="00041149">
    <w:pPr>
      <w:tabs>
        <w:tab w:val="center" w:pos="4252"/>
      </w:tabs>
    </w:pPr>
    <w:r w:rsidRPr="00956239">
      <w:rPr>
        <w:noProof/>
      </w:rPr>
      <w:drawing>
        <wp:anchor distT="0" distB="0" distL="114300" distR="114300" simplePos="0" relativeHeight="251663360" behindDoc="0" locked="0" layoutInCell="1" allowOverlap="1" wp14:anchorId="3D69B4DA" wp14:editId="652A7AB7">
          <wp:simplePos x="0" y="0"/>
          <wp:positionH relativeFrom="column">
            <wp:posOffset>4943475</wp:posOffset>
          </wp:positionH>
          <wp:positionV relativeFrom="paragraph">
            <wp:posOffset>-193040</wp:posOffset>
          </wp:positionV>
          <wp:extent cx="1390650" cy="695325"/>
          <wp:effectExtent l="0" t="0" r="0" b="9525"/>
          <wp:wrapTopAndBottom/>
          <wp:docPr id="391427247" name="Imagen 5" descr="Imagen que contiene dibuj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8041020" name="Imagen 5" descr="Imagen que contiene dibuj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41149" w:rsidRPr="00956239">
      <w:rPr>
        <w:noProof/>
        <w:lang w:eastAsia="es-PE"/>
      </w:rPr>
      <w:drawing>
        <wp:anchor distT="0" distB="0" distL="114300" distR="114300" simplePos="0" relativeHeight="251662336" behindDoc="0" locked="0" layoutInCell="1" allowOverlap="1" wp14:anchorId="7CD88228" wp14:editId="3E39B039">
          <wp:simplePos x="0" y="0"/>
          <wp:positionH relativeFrom="margin">
            <wp:posOffset>-255432</wp:posOffset>
          </wp:positionH>
          <wp:positionV relativeFrom="paragraph">
            <wp:posOffset>-191135</wp:posOffset>
          </wp:positionV>
          <wp:extent cx="2893060" cy="582930"/>
          <wp:effectExtent l="0" t="0" r="2540" b="7620"/>
          <wp:wrapNone/>
          <wp:docPr id="1290249425" name="Imagen 12902494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3060" cy="582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50A974" w14:textId="77777777" w:rsidR="00041149" w:rsidRPr="00956239" w:rsidRDefault="00041149">
    <w:pPr>
      <w:pStyle w:val="Encabezado"/>
      <w:rPr>
        <w:lang w:val="es-P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6E86"/>
    <w:multiLevelType w:val="multilevel"/>
    <w:tmpl w:val="BAD05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BD43F1"/>
    <w:multiLevelType w:val="multilevel"/>
    <w:tmpl w:val="4DAE9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D063B"/>
    <w:multiLevelType w:val="hybridMultilevel"/>
    <w:tmpl w:val="256854D2"/>
    <w:lvl w:ilvl="0" w:tplc="68225B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7BC5694"/>
    <w:multiLevelType w:val="hybridMultilevel"/>
    <w:tmpl w:val="963ACA14"/>
    <w:lvl w:ilvl="0" w:tplc="6E9260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5950E3"/>
    <w:multiLevelType w:val="multilevel"/>
    <w:tmpl w:val="B4E2C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CF0A2B"/>
    <w:multiLevelType w:val="hybridMultilevel"/>
    <w:tmpl w:val="A32677F4"/>
    <w:lvl w:ilvl="0" w:tplc="080A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6" w15:restartNumberingAfterBreak="0">
    <w:nsid w:val="0A0A5F21"/>
    <w:multiLevelType w:val="hybridMultilevel"/>
    <w:tmpl w:val="A028C9FE"/>
    <w:lvl w:ilvl="0" w:tplc="2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C304B0B"/>
    <w:multiLevelType w:val="multilevel"/>
    <w:tmpl w:val="31CE3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0B519B"/>
    <w:multiLevelType w:val="hybridMultilevel"/>
    <w:tmpl w:val="01D223B6"/>
    <w:lvl w:ilvl="0" w:tplc="080A0005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11E41048"/>
    <w:multiLevelType w:val="hybridMultilevel"/>
    <w:tmpl w:val="BFB865A4"/>
    <w:lvl w:ilvl="0" w:tplc="080A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13BF2BB7"/>
    <w:multiLevelType w:val="hybridMultilevel"/>
    <w:tmpl w:val="95928F72"/>
    <w:lvl w:ilvl="0" w:tplc="080A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47623C6"/>
    <w:multiLevelType w:val="hybridMultilevel"/>
    <w:tmpl w:val="4ADC67CC"/>
    <w:lvl w:ilvl="0" w:tplc="280A000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12" w15:restartNumberingAfterBreak="0">
    <w:nsid w:val="16382625"/>
    <w:multiLevelType w:val="hybridMultilevel"/>
    <w:tmpl w:val="A73E8B8C"/>
    <w:lvl w:ilvl="0" w:tplc="280A0017">
      <w:start w:val="1"/>
      <w:numFmt w:val="lowerLetter"/>
      <w:lvlText w:val="%1)"/>
      <w:lvlJc w:val="left"/>
      <w:pPr>
        <w:ind w:left="1630" w:hanging="360"/>
      </w:pPr>
    </w:lvl>
    <w:lvl w:ilvl="1" w:tplc="280A0019" w:tentative="1">
      <w:start w:val="1"/>
      <w:numFmt w:val="lowerLetter"/>
      <w:lvlText w:val="%2."/>
      <w:lvlJc w:val="left"/>
      <w:pPr>
        <w:ind w:left="2350" w:hanging="360"/>
      </w:pPr>
    </w:lvl>
    <w:lvl w:ilvl="2" w:tplc="280A001B" w:tentative="1">
      <w:start w:val="1"/>
      <w:numFmt w:val="lowerRoman"/>
      <w:lvlText w:val="%3."/>
      <w:lvlJc w:val="right"/>
      <w:pPr>
        <w:ind w:left="3070" w:hanging="180"/>
      </w:pPr>
    </w:lvl>
    <w:lvl w:ilvl="3" w:tplc="280A000F" w:tentative="1">
      <w:start w:val="1"/>
      <w:numFmt w:val="decimal"/>
      <w:lvlText w:val="%4."/>
      <w:lvlJc w:val="left"/>
      <w:pPr>
        <w:ind w:left="3790" w:hanging="360"/>
      </w:pPr>
    </w:lvl>
    <w:lvl w:ilvl="4" w:tplc="280A0019" w:tentative="1">
      <w:start w:val="1"/>
      <w:numFmt w:val="lowerLetter"/>
      <w:lvlText w:val="%5."/>
      <w:lvlJc w:val="left"/>
      <w:pPr>
        <w:ind w:left="4510" w:hanging="360"/>
      </w:pPr>
    </w:lvl>
    <w:lvl w:ilvl="5" w:tplc="280A001B" w:tentative="1">
      <w:start w:val="1"/>
      <w:numFmt w:val="lowerRoman"/>
      <w:lvlText w:val="%6."/>
      <w:lvlJc w:val="right"/>
      <w:pPr>
        <w:ind w:left="5230" w:hanging="180"/>
      </w:pPr>
    </w:lvl>
    <w:lvl w:ilvl="6" w:tplc="280A000F" w:tentative="1">
      <w:start w:val="1"/>
      <w:numFmt w:val="decimal"/>
      <w:lvlText w:val="%7."/>
      <w:lvlJc w:val="left"/>
      <w:pPr>
        <w:ind w:left="5950" w:hanging="360"/>
      </w:pPr>
    </w:lvl>
    <w:lvl w:ilvl="7" w:tplc="280A0019" w:tentative="1">
      <w:start w:val="1"/>
      <w:numFmt w:val="lowerLetter"/>
      <w:lvlText w:val="%8."/>
      <w:lvlJc w:val="left"/>
      <w:pPr>
        <w:ind w:left="6670" w:hanging="360"/>
      </w:pPr>
    </w:lvl>
    <w:lvl w:ilvl="8" w:tplc="280A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3" w15:restartNumberingAfterBreak="0">
    <w:nsid w:val="17892262"/>
    <w:multiLevelType w:val="hybridMultilevel"/>
    <w:tmpl w:val="9B2429E8"/>
    <w:lvl w:ilvl="0" w:tplc="080A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1B262690"/>
    <w:multiLevelType w:val="hybridMultilevel"/>
    <w:tmpl w:val="455EB210"/>
    <w:lvl w:ilvl="0" w:tplc="080A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1C4530C7"/>
    <w:multiLevelType w:val="hybridMultilevel"/>
    <w:tmpl w:val="1B668FF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6871ED"/>
    <w:multiLevelType w:val="multilevel"/>
    <w:tmpl w:val="B02C2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082663C"/>
    <w:multiLevelType w:val="hybridMultilevel"/>
    <w:tmpl w:val="AD66D7EA"/>
    <w:lvl w:ilvl="0" w:tplc="280A0001">
      <w:start w:val="1"/>
      <w:numFmt w:val="bullet"/>
      <w:lvlText w:val=""/>
      <w:lvlJc w:val="left"/>
      <w:pPr>
        <w:ind w:left="235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307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79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1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23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95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67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39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10" w:hanging="360"/>
      </w:pPr>
      <w:rPr>
        <w:rFonts w:ascii="Wingdings" w:hAnsi="Wingdings" w:hint="default"/>
      </w:rPr>
    </w:lvl>
  </w:abstractNum>
  <w:abstractNum w:abstractNumId="18" w15:restartNumberingAfterBreak="0">
    <w:nsid w:val="20DC4B86"/>
    <w:multiLevelType w:val="hybridMultilevel"/>
    <w:tmpl w:val="3CC00832"/>
    <w:lvl w:ilvl="0" w:tplc="080A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5AD23AB"/>
    <w:multiLevelType w:val="multilevel"/>
    <w:tmpl w:val="14E84540"/>
    <w:lvl w:ilvl="0">
      <w:start w:val="1"/>
      <w:numFmt w:val="decimal"/>
      <w:pStyle w:val="Ttulo1"/>
      <w:lvlText w:val="%1"/>
      <w:lvlJc w:val="left"/>
      <w:pPr>
        <w:ind w:left="290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Ttulo3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722" w:hanging="864"/>
      </w:pPr>
      <w:rPr>
        <w:rFonts w:hint="default"/>
        <w:b/>
        <w:bCs w:val="0"/>
      </w:rPr>
    </w:lvl>
    <w:lvl w:ilvl="4">
      <w:start w:val="1"/>
      <w:numFmt w:val="decimal"/>
      <w:pStyle w:val="Ttulo5"/>
      <w:lvlText w:val="%1.%2.%3.%4.%5"/>
      <w:lvlJc w:val="left"/>
      <w:pPr>
        <w:ind w:left="866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010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154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298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442" w:hanging="1584"/>
      </w:pPr>
      <w:rPr>
        <w:rFonts w:hint="default"/>
      </w:rPr>
    </w:lvl>
  </w:abstractNum>
  <w:abstractNum w:abstractNumId="20" w15:restartNumberingAfterBreak="0">
    <w:nsid w:val="2BD37A7E"/>
    <w:multiLevelType w:val="hybridMultilevel"/>
    <w:tmpl w:val="25024ACC"/>
    <w:lvl w:ilvl="0" w:tplc="F22AE548">
      <w:start w:val="1"/>
      <w:numFmt w:val="lowerLetter"/>
      <w:lvlText w:val="%1)"/>
      <w:lvlJc w:val="left"/>
      <w:pPr>
        <w:ind w:left="928" w:hanging="360"/>
      </w:pPr>
      <w:rPr>
        <w:rFonts w:ascii="Arial" w:eastAsia="Times New Roman" w:hAnsi="Arial" w:cs="Arial"/>
        <w:b w:val="0"/>
        <w:bCs w:val="0"/>
      </w:rPr>
    </w:lvl>
    <w:lvl w:ilvl="1" w:tplc="28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1" w15:restartNumberingAfterBreak="0">
    <w:nsid w:val="2D0C617B"/>
    <w:multiLevelType w:val="multilevel"/>
    <w:tmpl w:val="0BD07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E9C640C"/>
    <w:multiLevelType w:val="hybridMultilevel"/>
    <w:tmpl w:val="F87675B4"/>
    <w:lvl w:ilvl="0" w:tplc="280A0005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23" w15:restartNumberingAfterBreak="0">
    <w:nsid w:val="30C70F97"/>
    <w:multiLevelType w:val="hybridMultilevel"/>
    <w:tmpl w:val="83245C04"/>
    <w:lvl w:ilvl="0" w:tplc="280A001B">
      <w:start w:val="1"/>
      <w:numFmt w:val="lowerRoman"/>
      <w:lvlText w:val="%1."/>
      <w:lvlJc w:val="right"/>
      <w:pPr>
        <w:ind w:left="3349" w:hanging="360"/>
      </w:pPr>
    </w:lvl>
    <w:lvl w:ilvl="1" w:tplc="280A0019" w:tentative="1">
      <w:start w:val="1"/>
      <w:numFmt w:val="lowerLetter"/>
      <w:lvlText w:val="%2."/>
      <w:lvlJc w:val="left"/>
      <w:pPr>
        <w:ind w:left="4069" w:hanging="360"/>
      </w:pPr>
    </w:lvl>
    <w:lvl w:ilvl="2" w:tplc="280A001B" w:tentative="1">
      <w:start w:val="1"/>
      <w:numFmt w:val="lowerRoman"/>
      <w:lvlText w:val="%3."/>
      <w:lvlJc w:val="right"/>
      <w:pPr>
        <w:ind w:left="4789" w:hanging="180"/>
      </w:pPr>
    </w:lvl>
    <w:lvl w:ilvl="3" w:tplc="280A000F" w:tentative="1">
      <w:start w:val="1"/>
      <w:numFmt w:val="decimal"/>
      <w:lvlText w:val="%4."/>
      <w:lvlJc w:val="left"/>
      <w:pPr>
        <w:ind w:left="5509" w:hanging="360"/>
      </w:pPr>
    </w:lvl>
    <w:lvl w:ilvl="4" w:tplc="280A0019" w:tentative="1">
      <w:start w:val="1"/>
      <w:numFmt w:val="lowerLetter"/>
      <w:lvlText w:val="%5."/>
      <w:lvlJc w:val="left"/>
      <w:pPr>
        <w:ind w:left="6229" w:hanging="360"/>
      </w:pPr>
    </w:lvl>
    <w:lvl w:ilvl="5" w:tplc="280A001B" w:tentative="1">
      <w:start w:val="1"/>
      <w:numFmt w:val="lowerRoman"/>
      <w:lvlText w:val="%6."/>
      <w:lvlJc w:val="right"/>
      <w:pPr>
        <w:ind w:left="6949" w:hanging="180"/>
      </w:pPr>
    </w:lvl>
    <w:lvl w:ilvl="6" w:tplc="280A000F" w:tentative="1">
      <w:start w:val="1"/>
      <w:numFmt w:val="decimal"/>
      <w:lvlText w:val="%7."/>
      <w:lvlJc w:val="left"/>
      <w:pPr>
        <w:ind w:left="7669" w:hanging="360"/>
      </w:pPr>
    </w:lvl>
    <w:lvl w:ilvl="7" w:tplc="280A0019" w:tentative="1">
      <w:start w:val="1"/>
      <w:numFmt w:val="lowerLetter"/>
      <w:lvlText w:val="%8."/>
      <w:lvlJc w:val="left"/>
      <w:pPr>
        <w:ind w:left="8389" w:hanging="360"/>
      </w:pPr>
    </w:lvl>
    <w:lvl w:ilvl="8" w:tplc="280A001B" w:tentative="1">
      <w:start w:val="1"/>
      <w:numFmt w:val="lowerRoman"/>
      <w:lvlText w:val="%9."/>
      <w:lvlJc w:val="right"/>
      <w:pPr>
        <w:ind w:left="9109" w:hanging="180"/>
      </w:pPr>
    </w:lvl>
  </w:abstractNum>
  <w:abstractNum w:abstractNumId="24" w15:restartNumberingAfterBreak="0">
    <w:nsid w:val="34694B14"/>
    <w:multiLevelType w:val="hybridMultilevel"/>
    <w:tmpl w:val="7242CD32"/>
    <w:lvl w:ilvl="0" w:tplc="280A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350" w:hanging="360"/>
      </w:pPr>
    </w:lvl>
    <w:lvl w:ilvl="2" w:tplc="FFFFFFFF" w:tentative="1">
      <w:start w:val="1"/>
      <w:numFmt w:val="lowerRoman"/>
      <w:lvlText w:val="%3."/>
      <w:lvlJc w:val="right"/>
      <w:pPr>
        <w:ind w:left="3070" w:hanging="180"/>
      </w:pPr>
    </w:lvl>
    <w:lvl w:ilvl="3" w:tplc="FFFFFFFF" w:tentative="1">
      <w:start w:val="1"/>
      <w:numFmt w:val="decimal"/>
      <w:lvlText w:val="%4."/>
      <w:lvlJc w:val="left"/>
      <w:pPr>
        <w:ind w:left="3790" w:hanging="360"/>
      </w:pPr>
    </w:lvl>
    <w:lvl w:ilvl="4" w:tplc="FFFFFFFF" w:tentative="1">
      <w:start w:val="1"/>
      <w:numFmt w:val="lowerLetter"/>
      <w:lvlText w:val="%5."/>
      <w:lvlJc w:val="left"/>
      <w:pPr>
        <w:ind w:left="4510" w:hanging="360"/>
      </w:pPr>
    </w:lvl>
    <w:lvl w:ilvl="5" w:tplc="FFFFFFFF" w:tentative="1">
      <w:start w:val="1"/>
      <w:numFmt w:val="lowerRoman"/>
      <w:lvlText w:val="%6."/>
      <w:lvlJc w:val="right"/>
      <w:pPr>
        <w:ind w:left="5230" w:hanging="180"/>
      </w:pPr>
    </w:lvl>
    <w:lvl w:ilvl="6" w:tplc="FFFFFFFF" w:tentative="1">
      <w:start w:val="1"/>
      <w:numFmt w:val="decimal"/>
      <w:lvlText w:val="%7."/>
      <w:lvlJc w:val="left"/>
      <w:pPr>
        <w:ind w:left="5950" w:hanging="360"/>
      </w:pPr>
    </w:lvl>
    <w:lvl w:ilvl="7" w:tplc="FFFFFFFF" w:tentative="1">
      <w:start w:val="1"/>
      <w:numFmt w:val="lowerLetter"/>
      <w:lvlText w:val="%8."/>
      <w:lvlJc w:val="left"/>
      <w:pPr>
        <w:ind w:left="6670" w:hanging="360"/>
      </w:pPr>
    </w:lvl>
    <w:lvl w:ilvl="8" w:tplc="FFFFFFFF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25" w15:restartNumberingAfterBreak="0">
    <w:nsid w:val="34A00D0B"/>
    <w:multiLevelType w:val="multilevel"/>
    <w:tmpl w:val="43D49C34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382B0B9E"/>
    <w:multiLevelType w:val="multilevel"/>
    <w:tmpl w:val="DB1C72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8C77B81"/>
    <w:multiLevelType w:val="multilevel"/>
    <w:tmpl w:val="BB6A8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91D485D"/>
    <w:multiLevelType w:val="hybridMultilevel"/>
    <w:tmpl w:val="D66A3E8A"/>
    <w:lvl w:ilvl="0" w:tplc="03C293A4">
      <w:start w:val="3"/>
      <w:numFmt w:val="bullet"/>
      <w:lvlText w:val="-"/>
      <w:lvlJc w:val="left"/>
      <w:pPr>
        <w:ind w:left="1637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9" w15:restartNumberingAfterBreak="0">
    <w:nsid w:val="399F46D4"/>
    <w:multiLevelType w:val="hybridMultilevel"/>
    <w:tmpl w:val="E7FC3B8C"/>
    <w:lvl w:ilvl="0" w:tplc="280A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 w15:restartNumberingAfterBreak="0">
    <w:nsid w:val="3A0A4BD1"/>
    <w:multiLevelType w:val="multilevel"/>
    <w:tmpl w:val="BF6C3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B2701A6"/>
    <w:multiLevelType w:val="hybridMultilevel"/>
    <w:tmpl w:val="D9AA117E"/>
    <w:lvl w:ilvl="0" w:tplc="080A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3B624CB7"/>
    <w:multiLevelType w:val="hybridMultilevel"/>
    <w:tmpl w:val="B5CA8A56"/>
    <w:lvl w:ilvl="0" w:tplc="080A0005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3" w15:restartNumberingAfterBreak="0">
    <w:nsid w:val="3BE87FB7"/>
    <w:multiLevelType w:val="hybridMultilevel"/>
    <w:tmpl w:val="AF6C524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284F8B"/>
    <w:multiLevelType w:val="hybridMultilevel"/>
    <w:tmpl w:val="094E6718"/>
    <w:lvl w:ilvl="0" w:tplc="7F9E5A4E">
      <w:start w:val="1"/>
      <w:numFmt w:val="lowerLetter"/>
      <w:lvlText w:val="%1)"/>
      <w:lvlJc w:val="left"/>
      <w:pPr>
        <w:ind w:left="2629" w:hanging="360"/>
      </w:pPr>
      <w:rPr>
        <w:b/>
        <w:bCs/>
      </w:rPr>
    </w:lvl>
    <w:lvl w:ilvl="1" w:tplc="280A0019" w:tentative="1">
      <w:start w:val="1"/>
      <w:numFmt w:val="lowerLetter"/>
      <w:lvlText w:val="%2."/>
      <w:lvlJc w:val="left"/>
      <w:pPr>
        <w:ind w:left="3349" w:hanging="360"/>
      </w:pPr>
    </w:lvl>
    <w:lvl w:ilvl="2" w:tplc="280A001B" w:tentative="1">
      <w:start w:val="1"/>
      <w:numFmt w:val="lowerRoman"/>
      <w:lvlText w:val="%3."/>
      <w:lvlJc w:val="right"/>
      <w:pPr>
        <w:ind w:left="4069" w:hanging="180"/>
      </w:pPr>
    </w:lvl>
    <w:lvl w:ilvl="3" w:tplc="280A000F" w:tentative="1">
      <w:start w:val="1"/>
      <w:numFmt w:val="decimal"/>
      <w:lvlText w:val="%4."/>
      <w:lvlJc w:val="left"/>
      <w:pPr>
        <w:ind w:left="4789" w:hanging="360"/>
      </w:pPr>
    </w:lvl>
    <w:lvl w:ilvl="4" w:tplc="280A0019" w:tentative="1">
      <w:start w:val="1"/>
      <w:numFmt w:val="lowerLetter"/>
      <w:lvlText w:val="%5."/>
      <w:lvlJc w:val="left"/>
      <w:pPr>
        <w:ind w:left="5509" w:hanging="360"/>
      </w:pPr>
    </w:lvl>
    <w:lvl w:ilvl="5" w:tplc="280A001B" w:tentative="1">
      <w:start w:val="1"/>
      <w:numFmt w:val="lowerRoman"/>
      <w:lvlText w:val="%6."/>
      <w:lvlJc w:val="right"/>
      <w:pPr>
        <w:ind w:left="6229" w:hanging="180"/>
      </w:pPr>
    </w:lvl>
    <w:lvl w:ilvl="6" w:tplc="280A000F" w:tentative="1">
      <w:start w:val="1"/>
      <w:numFmt w:val="decimal"/>
      <w:lvlText w:val="%7."/>
      <w:lvlJc w:val="left"/>
      <w:pPr>
        <w:ind w:left="6949" w:hanging="360"/>
      </w:pPr>
    </w:lvl>
    <w:lvl w:ilvl="7" w:tplc="280A0019" w:tentative="1">
      <w:start w:val="1"/>
      <w:numFmt w:val="lowerLetter"/>
      <w:lvlText w:val="%8."/>
      <w:lvlJc w:val="left"/>
      <w:pPr>
        <w:ind w:left="7669" w:hanging="360"/>
      </w:pPr>
    </w:lvl>
    <w:lvl w:ilvl="8" w:tplc="280A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5" w15:restartNumberingAfterBreak="0">
    <w:nsid w:val="40E31378"/>
    <w:multiLevelType w:val="hybridMultilevel"/>
    <w:tmpl w:val="135C134C"/>
    <w:lvl w:ilvl="0" w:tplc="080A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41F76EC9"/>
    <w:multiLevelType w:val="multilevel"/>
    <w:tmpl w:val="E8604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34604AC"/>
    <w:multiLevelType w:val="hybridMultilevel"/>
    <w:tmpl w:val="57A48DE0"/>
    <w:lvl w:ilvl="0" w:tplc="080A0005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8" w15:restartNumberingAfterBreak="0">
    <w:nsid w:val="49766AEA"/>
    <w:multiLevelType w:val="hybridMultilevel"/>
    <w:tmpl w:val="FAA6483C"/>
    <w:lvl w:ilvl="0" w:tplc="FFFFFFFF">
      <w:start w:val="1"/>
      <w:numFmt w:val="lowerLetter"/>
      <w:lvlText w:val="%1)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4C337383"/>
    <w:multiLevelType w:val="hybridMultilevel"/>
    <w:tmpl w:val="512A3D2E"/>
    <w:lvl w:ilvl="0" w:tplc="2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0" w15:restartNumberingAfterBreak="0">
    <w:nsid w:val="4F361359"/>
    <w:multiLevelType w:val="multilevel"/>
    <w:tmpl w:val="CC00B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0C01252"/>
    <w:multiLevelType w:val="hybridMultilevel"/>
    <w:tmpl w:val="B72EF8E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5A0CECD6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  <w:strike w:val="0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1B001D2"/>
    <w:multiLevelType w:val="hybridMultilevel"/>
    <w:tmpl w:val="4BFA17A4"/>
    <w:lvl w:ilvl="0" w:tplc="080A0003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3" w15:restartNumberingAfterBreak="0">
    <w:nsid w:val="5327401A"/>
    <w:multiLevelType w:val="hybridMultilevel"/>
    <w:tmpl w:val="3CDC1880"/>
    <w:lvl w:ilvl="0" w:tplc="6C72B74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 w:themeColor="text1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1749BC"/>
    <w:multiLevelType w:val="hybridMultilevel"/>
    <w:tmpl w:val="0EE6DE9A"/>
    <w:lvl w:ilvl="0" w:tplc="280A000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45" w15:restartNumberingAfterBreak="0">
    <w:nsid w:val="552411F4"/>
    <w:multiLevelType w:val="hybridMultilevel"/>
    <w:tmpl w:val="FAA6483C"/>
    <w:lvl w:ilvl="0" w:tplc="280A0017">
      <w:start w:val="1"/>
      <w:numFmt w:val="lowerLetter"/>
      <w:lvlText w:val="%1)"/>
      <w:lvlJc w:val="left"/>
      <w:pPr>
        <w:ind w:left="928" w:hanging="360"/>
      </w:pPr>
    </w:lvl>
    <w:lvl w:ilvl="1" w:tplc="280A0019" w:tentative="1">
      <w:start w:val="1"/>
      <w:numFmt w:val="lowerLetter"/>
      <w:lvlText w:val="%2."/>
      <w:lvlJc w:val="left"/>
      <w:pPr>
        <w:ind w:left="1648" w:hanging="360"/>
      </w:pPr>
    </w:lvl>
    <w:lvl w:ilvl="2" w:tplc="280A001B" w:tentative="1">
      <w:start w:val="1"/>
      <w:numFmt w:val="lowerRoman"/>
      <w:lvlText w:val="%3."/>
      <w:lvlJc w:val="right"/>
      <w:pPr>
        <w:ind w:left="2368" w:hanging="180"/>
      </w:pPr>
    </w:lvl>
    <w:lvl w:ilvl="3" w:tplc="280A000F" w:tentative="1">
      <w:start w:val="1"/>
      <w:numFmt w:val="decimal"/>
      <w:lvlText w:val="%4."/>
      <w:lvlJc w:val="left"/>
      <w:pPr>
        <w:ind w:left="3088" w:hanging="360"/>
      </w:pPr>
    </w:lvl>
    <w:lvl w:ilvl="4" w:tplc="280A0019" w:tentative="1">
      <w:start w:val="1"/>
      <w:numFmt w:val="lowerLetter"/>
      <w:lvlText w:val="%5."/>
      <w:lvlJc w:val="left"/>
      <w:pPr>
        <w:ind w:left="3808" w:hanging="360"/>
      </w:pPr>
    </w:lvl>
    <w:lvl w:ilvl="5" w:tplc="280A001B" w:tentative="1">
      <w:start w:val="1"/>
      <w:numFmt w:val="lowerRoman"/>
      <w:lvlText w:val="%6."/>
      <w:lvlJc w:val="right"/>
      <w:pPr>
        <w:ind w:left="4528" w:hanging="180"/>
      </w:pPr>
    </w:lvl>
    <w:lvl w:ilvl="6" w:tplc="280A000F" w:tentative="1">
      <w:start w:val="1"/>
      <w:numFmt w:val="decimal"/>
      <w:lvlText w:val="%7."/>
      <w:lvlJc w:val="left"/>
      <w:pPr>
        <w:ind w:left="5248" w:hanging="360"/>
      </w:pPr>
    </w:lvl>
    <w:lvl w:ilvl="7" w:tplc="280A0019" w:tentative="1">
      <w:start w:val="1"/>
      <w:numFmt w:val="lowerLetter"/>
      <w:lvlText w:val="%8."/>
      <w:lvlJc w:val="left"/>
      <w:pPr>
        <w:ind w:left="5968" w:hanging="360"/>
      </w:pPr>
    </w:lvl>
    <w:lvl w:ilvl="8" w:tplc="280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56C45D8E"/>
    <w:multiLevelType w:val="hybridMultilevel"/>
    <w:tmpl w:val="9A868554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4601C4"/>
    <w:multiLevelType w:val="multilevel"/>
    <w:tmpl w:val="B3986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191407D"/>
    <w:multiLevelType w:val="hybridMultilevel"/>
    <w:tmpl w:val="6AD26E8C"/>
    <w:lvl w:ilvl="0" w:tplc="2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624825C1"/>
    <w:multiLevelType w:val="multilevel"/>
    <w:tmpl w:val="44A28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39B0819"/>
    <w:multiLevelType w:val="multilevel"/>
    <w:tmpl w:val="D5C44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4556522"/>
    <w:multiLevelType w:val="multilevel"/>
    <w:tmpl w:val="2E32A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4AF4D85"/>
    <w:multiLevelType w:val="hybridMultilevel"/>
    <w:tmpl w:val="72FA6244"/>
    <w:lvl w:ilvl="0" w:tplc="080A0005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53" w15:restartNumberingAfterBreak="0">
    <w:nsid w:val="671E3ABA"/>
    <w:multiLevelType w:val="multilevel"/>
    <w:tmpl w:val="4B3EEC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67224461"/>
    <w:multiLevelType w:val="hybridMultilevel"/>
    <w:tmpl w:val="EA3ECAAC"/>
    <w:lvl w:ilvl="0" w:tplc="0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67B26B24"/>
    <w:multiLevelType w:val="hybridMultilevel"/>
    <w:tmpl w:val="4084856A"/>
    <w:lvl w:ilvl="0" w:tplc="080A0005">
      <w:start w:val="1"/>
      <w:numFmt w:val="bullet"/>
      <w:lvlText w:val=""/>
      <w:lvlJc w:val="left"/>
      <w:pPr>
        <w:ind w:left="1997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56" w15:restartNumberingAfterBreak="0">
    <w:nsid w:val="68B93F66"/>
    <w:multiLevelType w:val="multilevel"/>
    <w:tmpl w:val="DEFAB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E521476"/>
    <w:multiLevelType w:val="hybridMultilevel"/>
    <w:tmpl w:val="9AC8806C"/>
    <w:lvl w:ilvl="0" w:tplc="71EC0F26">
      <w:start w:val="1"/>
      <w:numFmt w:val="lowerLetter"/>
      <w:lvlText w:val="%1)"/>
      <w:lvlJc w:val="left"/>
      <w:pPr>
        <w:ind w:left="936" w:hanging="360"/>
      </w:pPr>
      <w:rPr>
        <w:rFonts w:hint="default"/>
        <w:color w:val="000000"/>
      </w:rPr>
    </w:lvl>
    <w:lvl w:ilvl="1" w:tplc="280A0019" w:tentative="1">
      <w:start w:val="1"/>
      <w:numFmt w:val="lowerLetter"/>
      <w:lvlText w:val="%2."/>
      <w:lvlJc w:val="left"/>
      <w:pPr>
        <w:ind w:left="1656" w:hanging="360"/>
      </w:pPr>
    </w:lvl>
    <w:lvl w:ilvl="2" w:tplc="280A001B" w:tentative="1">
      <w:start w:val="1"/>
      <w:numFmt w:val="lowerRoman"/>
      <w:lvlText w:val="%3."/>
      <w:lvlJc w:val="right"/>
      <w:pPr>
        <w:ind w:left="2376" w:hanging="180"/>
      </w:pPr>
    </w:lvl>
    <w:lvl w:ilvl="3" w:tplc="280A000F" w:tentative="1">
      <w:start w:val="1"/>
      <w:numFmt w:val="decimal"/>
      <w:lvlText w:val="%4."/>
      <w:lvlJc w:val="left"/>
      <w:pPr>
        <w:ind w:left="3096" w:hanging="360"/>
      </w:pPr>
    </w:lvl>
    <w:lvl w:ilvl="4" w:tplc="280A0019" w:tentative="1">
      <w:start w:val="1"/>
      <w:numFmt w:val="lowerLetter"/>
      <w:lvlText w:val="%5."/>
      <w:lvlJc w:val="left"/>
      <w:pPr>
        <w:ind w:left="3816" w:hanging="360"/>
      </w:pPr>
    </w:lvl>
    <w:lvl w:ilvl="5" w:tplc="280A001B" w:tentative="1">
      <w:start w:val="1"/>
      <w:numFmt w:val="lowerRoman"/>
      <w:lvlText w:val="%6."/>
      <w:lvlJc w:val="right"/>
      <w:pPr>
        <w:ind w:left="4536" w:hanging="180"/>
      </w:pPr>
    </w:lvl>
    <w:lvl w:ilvl="6" w:tplc="280A000F" w:tentative="1">
      <w:start w:val="1"/>
      <w:numFmt w:val="decimal"/>
      <w:lvlText w:val="%7."/>
      <w:lvlJc w:val="left"/>
      <w:pPr>
        <w:ind w:left="5256" w:hanging="360"/>
      </w:pPr>
    </w:lvl>
    <w:lvl w:ilvl="7" w:tplc="280A0019" w:tentative="1">
      <w:start w:val="1"/>
      <w:numFmt w:val="lowerLetter"/>
      <w:lvlText w:val="%8."/>
      <w:lvlJc w:val="left"/>
      <w:pPr>
        <w:ind w:left="5976" w:hanging="360"/>
      </w:pPr>
    </w:lvl>
    <w:lvl w:ilvl="8" w:tplc="280A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8" w15:restartNumberingAfterBreak="0">
    <w:nsid w:val="6F0326A3"/>
    <w:multiLevelType w:val="multilevel"/>
    <w:tmpl w:val="0EF40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F0E475F"/>
    <w:multiLevelType w:val="hybridMultilevel"/>
    <w:tmpl w:val="7E0E83AA"/>
    <w:lvl w:ilvl="0" w:tplc="080A0005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60" w15:restartNumberingAfterBreak="0">
    <w:nsid w:val="6F597495"/>
    <w:multiLevelType w:val="multilevel"/>
    <w:tmpl w:val="7E563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F9458DA"/>
    <w:multiLevelType w:val="hybridMultilevel"/>
    <w:tmpl w:val="F48430DE"/>
    <w:lvl w:ilvl="0" w:tplc="280A0017">
      <w:start w:val="1"/>
      <w:numFmt w:val="lowerLetter"/>
      <w:lvlText w:val="%1)"/>
      <w:lvlJc w:val="left"/>
      <w:pPr>
        <w:ind w:left="1070" w:hanging="360"/>
      </w:pPr>
    </w:lvl>
    <w:lvl w:ilvl="1" w:tplc="280A0019" w:tentative="1">
      <w:start w:val="1"/>
      <w:numFmt w:val="lowerLetter"/>
      <w:lvlText w:val="%2."/>
      <w:lvlJc w:val="left"/>
      <w:pPr>
        <w:ind w:left="1790" w:hanging="360"/>
      </w:pPr>
    </w:lvl>
    <w:lvl w:ilvl="2" w:tplc="280A001B" w:tentative="1">
      <w:start w:val="1"/>
      <w:numFmt w:val="lowerRoman"/>
      <w:lvlText w:val="%3."/>
      <w:lvlJc w:val="right"/>
      <w:pPr>
        <w:ind w:left="2510" w:hanging="180"/>
      </w:pPr>
    </w:lvl>
    <w:lvl w:ilvl="3" w:tplc="280A000F" w:tentative="1">
      <w:start w:val="1"/>
      <w:numFmt w:val="decimal"/>
      <w:lvlText w:val="%4."/>
      <w:lvlJc w:val="left"/>
      <w:pPr>
        <w:ind w:left="3230" w:hanging="360"/>
      </w:pPr>
    </w:lvl>
    <w:lvl w:ilvl="4" w:tplc="280A0019" w:tentative="1">
      <w:start w:val="1"/>
      <w:numFmt w:val="lowerLetter"/>
      <w:lvlText w:val="%5."/>
      <w:lvlJc w:val="left"/>
      <w:pPr>
        <w:ind w:left="3950" w:hanging="360"/>
      </w:pPr>
    </w:lvl>
    <w:lvl w:ilvl="5" w:tplc="280A001B" w:tentative="1">
      <w:start w:val="1"/>
      <w:numFmt w:val="lowerRoman"/>
      <w:lvlText w:val="%6."/>
      <w:lvlJc w:val="right"/>
      <w:pPr>
        <w:ind w:left="4670" w:hanging="180"/>
      </w:pPr>
    </w:lvl>
    <w:lvl w:ilvl="6" w:tplc="280A000F" w:tentative="1">
      <w:start w:val="1"/>
      <w:numFmt w:val="decimal"/>
      <w:lvlText w:val="%7."/>
      <w:lvlJc w:val="left"/>
      <w:pPr>
        <w:ind w:left="5390" w:hanging="360"/>
      </w:pPr>
    </w:lvl>
    <w:lvl w:ilvl="7" w:tplc="280A0019" w:tentative="1">
      <w:start w:val="1"/>
      <w:numFmt w:val="lowerLetter"/>
      <w:lvlText w:val="%8."/>
      <w:lvlJc w:val="left"/>
      <w:pPr>
        <w:ind w:left="6110" w:hanging="360"/>
      </w:pPr>
    </w:lvl>
    <w:lvl w:ilvl="8" w:tplc="28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2" w15:restartNumberingAfterBreak="0">
    <w:nsid w:val="70EF5CAF"/>
    <w:multiLevelType w:val="multilevel"/>
    <w:tmpl w:val="F6ACD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3815CBB"/>
    <w:multiLevelType w:val="multilevel"/>
    <w:tmpl w:val="BFDAA35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2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4" w15:restartNumberingAfterBreak="0">
    <w:nsid w:val="74110252"/>
    <w:multiLevelType w:val="hybridMultilevel"/>
    <w:tmpl w:val="81A63DE2"/>
    <w:lvl w:ilvl="0" w:tplc="280A0017">
      <w:start w:val="1"/>
      <w:numFmt w:val="lowerLetter"/>
      <w:lvlText w:val="%1)"/>
      <w:lvlJc w:val="left"/>
      <w:pPr>
        <w:ind w:left="370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4429" w:hanging="360"/>
      </w:pPr>
    </w:lvl>
    <w:lvl w:ilvl="2" w:tplc="280A001B" w:tentative="1">
      <w:start w:val="1"/>
      <w:numFmt w:val="lowerRoman"/>
      <w:lvlText w:val="%3."/>
      <w:lvlJc w:val="right"/>
      <w:pPr>
        <w:ind w:left="5149" w:hanging="180"/>
      </w:pPr>
    </w:lvl>
    <w:lvl w:ilvl="3" w:tplc="280A000F" w:tentative="1">
      <w:start w:val="1"/>
      <w:numFmt w:val="decimal"/>
      <w:lvlText w:val="%4."/>
      <w:lvlJc w:val="left"/>
      <w:pPr>
        <w:ind w:left="5869" w:hanging="360"/>
      </w:pPr>
    </w:lvl>
    <w:lvl w:ilvl="4" w:tplc="280A0019" w:tentative="1">
      <w:start w:val="1"/>
      <w:numFmt w:val="lowerLetter"/>
      <w:lvlText w:val="%5."/>
      <w:lvlJc w:val="left"/>
      <w:pPr>
        <w:ind w:left="6589" w:hanging="360"/>
      </w:pPr>
    </w:lvl>
    <w:lvl w:ilvl="5" w:tplc="280A001B" w:tentative="1">
      <w:start w:val="1"/>
      <w:numFmt w:val="lowerRoman"/>
      <w:lvlText w:val="%6."/>
      <w:lvlJc w:val="right"/>
      <w:pPr>
        <w:ind w:left="7309" w:hanging="180"/>
      </w:pPr>
    </w:lvl>
    <w:lvl w:ilvl="6" w:tplc="280A000F" w:tentative="1">
      <w:start w:val="1"/>
      <w:numFmt w:val="decimal"/>
      <w:lvlText w:val="%7."/>
      <w:lvlJc w:val="left"/>
      <w:pPr>
        <w:ind w:left="8029" w:hanging="360"/>
      </w:pPr>
    </w:lvl>
    <w:lvl w:ilvl="7" w:tplc="280A0019" w:tentative="1">
      <w:start w:val="1"/>
      <w:numFmt w:val="lowerLetter"/>
      <w:lvlText w:val="%8."/>
      <w:lvlJc w:val="left"/>
      <w:pPr>
        <w:ind w:left="8749" w:hanging="360"/>
      </w:pPr>
    </w:lvl>
    <w:lvl w:ilvl="8" w:tplc="280A001B" w:tentative="1">
      <w:start w:val="1"/>
      <w:numFmt w:val="lowerRoman"/>
      <w:lvlText w:val="%9."/>
      <w:lvlJc w:val="right"/>
      <w:pPr>
        <w:ind w:left="9469" w:hanging="180"/>
      </w:pPr>
    </w:lvl>
  </w:abstractNum>
  <w:abstractNum w:abstractNumId="65" w15:restartNumberingAfterBreak="0">
    <w:nsid w:val="76236DF9"/>
    <w:multiLevelType w:val="hybridMultilevel"/>
    <w:tmpl w:val="6206DAA0"/>
    <w:lvl w:ilvl="0" w:tplc="9230E196">
      <w:start w:val="1"/>
      <w:numFmt w:val="lowerLetter"/>
      <w:lvlText w:val="%1)"/>
      <w:lvlJc w:val="left"/>
      <w:pPr>
        <w:ind w:left="1060" w:hanging="360"/>
      </w:pPr>
      <w:rPr>
        <w:rFonts w:ascii="Arial" w:eastAsia="Times New Roman" w:hAnsi="Arial" w:cs="Arial" w:hint="default"/>
        <w:b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001FEC"/>
    <w:multiLevelType w:val="hybridMultilevel"/>
    <w:tmpl w:val="B2F87B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7530E23"/>
    <w:multiLevelType w:val="hybridMultilevel"/>
    <w:tmpl w:val="0C44FE76"/>
    <w:lvl w:ilvl="0" w:tplc="080A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 w15:restartNumberingAfterBreak="0">
    <w:nsid w:val="7A736EEB"/>
    <w:multiLevelType w:val="multilevel"/>
    <w:tmpl w:val="F9C47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ACA67E9"/>
    <w:multiLevelType w:val="hybridMultilevel"/>
    <w:tmpl w:val="339408AA"/>
    <w:lvl w:ilvl="0" w:tplc="280A000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70" w15:restartNumberingAfterBreak="0">
    <w:nsid w:val="7C576B93"/>
    <w:multiLevelType w:val="multilevel"/>
    <w:tmpl w:val="4D9CA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E8D305E"/>
    <w:multiLevelType w:val="hybridMultilevel"/>
    <w:tmpl w:val="85F46C0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E9D25EE"/>
    <w:multiLevelType w:val="multilevel"/>
    <w:tmpl w:val="8F5070BA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3" w15:restartNumberingAfterBreak="0">
    <w:nsid w:val="7F151CE0"/>
    <w:multiLevelType w:val="hybridMultilevel"/>
    <w:tmpl w:val="8FB6E1F8"/>
    <w:lvl w:ilvl="0" w:tplc="D1D09D5E">
      <w:start w:val="1"/>
      <w:numFmt w:val="decimal"/>
      <w:lvlText w:val="%1."/>
      <w:lvlJc w:val="left"/>
      <w:pPr>
        <w:ind w:left="1494" w:hanging="360"/>
      </w:pPr>
      <w:rPr>
        <w:rFonts w:hint="default"/>
        <w:u w:val="none"/>
      </w:rPr>
    </w:lvl>
    <w:lvl w:ilvl="1" w:tplc="280A0019" w:tentative="1">
      <w:start w:val="1"/>
      <w:numFmt w:val="lowerLetter"/>
      <w:lvlText w:val="%2."/>
      <w:lvlJc w:val="left"/>
      <w:pPr>
        <w:ind w:left="2214" w:hanging="360"/>
      </w:pPr>
    </w:lvl>
    <w:lvl w:ilvl="2" w:tplc="280A001B" w:tentative="1">
      <w:start w:val="1"/>
      <w:numFmt w:val="lowerRoman"/>
      <w:lvlText w:val="%3."/>
      <w:lvlJc w:val="right"/>
      <w:pPr>
        <w:ind w:left="2934" w:hanging="180"/>
      </w:pPr>
    </w:lvl>
    <w:lvl w:ilvl="3" w:tplc="280A000F" w:tentative="1">
      <w:start w:val="1"/>
      <w:numFmt w:val="decimal"/>
      <w:lvlText w:val="%4."/>
      <w:lvlJc w:val="left"/>
      <w:pPr>
        <w:ind w:left="3654" w:hanging="360"/>
      </w:pPr>
    </w:lvl>
    <w:lvl w:ilvl="4" w:tplc="280A0019" w:tentative="1">
      <w:start w:val="1"/>
      <w:numFmt w:val="lowerLetter"/>
      <w:lvlText w:val="%5."/>
      <w:lvlJc w:val="left"/>
      <w:pPr>
        <w:ind w:left="4374" w:hanging="360"/>
      </w:pPr>
    </w:lvl>
    <w:lvl w:ilvl="5" w:tplc="280A001B" w:tentative="1">
      <w:start w:val="1"/>
      <w:numFmt w:val="lowerRoman"/>
      <w:lvlText w:val="%6."/>
      <w:lvlJc w:val="right"/>
      <w:pPr>
        <w:ind w:left="5094" w:hanging="180"/>
      </w:pPr>
    </w:lvl>
    <w:lvl w:ilvl="6" w:tplc="280A000F" w:tentative="1">
      <w:start w:val="1"/>
      <w:numFmt w:val="decimal"/>
      <w:lvlText w:val="%7."/>
      <w:lvlJc w:val="left"/>
      <w:pPr>
        <w:ind w:left="5814" w:hanging="360"/>
      </w:pPr>
    </w:lvl>
    <w:lvl w:ilvl="7" w:tplc="280A0019" w:tentative="1">
      <w:start w:val="1"/>
      <w:numFmt w:val="lowerLetter"/>
      <w:lvlText w:val="%8."/>
      <w:lvlJc w:val="left"/>
      <w:pPr>
        <w:ind w:left="6534" w:hanging="360"/>
      </w:pPr>
    </w:lvl>
    <w:lvl w:ilvl="8" w:tplc="2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4" w15:restartNumberingAfterBreak="0">
    <w:nsid w:val="7FD97278"/>
    <w:multiLevelType w:val="hybridMultilevel"/>
    <w:tmpl w:val="D36A185A"/>
    <w:lvl w:ilvl="0" w:tplc="03C293A4">
      <w:start w:val="3"/>
      <w:numFmt w:val="bullet"/>
      <w:lvlText w:val="-"/>
      <w:lvlJc w:val="left"/>
      <w:pPr>
        <w:ind w:left="1495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1397520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7193241">
    <w:abstractNumId w:val="41"/>
  </w:num>
  <w:num w:numId="3" w16cid:durableId="1297296961">
    <w:abstractNumId w:val="20"/>
  </w:num>
  <w:num w:numId="4" w16cid:durableId="1101098726">
    <w:abstractNumId w:val="65"/>
  </w:num>
  <w:num w:numId="5" w16cid:durableId="1077675272">
    <w:abstractNumId w:val="53"/>
  </w:num>
  <w:num w:numId="6" w16cid:durableId="208300850">
    <w:abstractNumId w:val="19"/>
  </w:num>
  <w:num w:numId="7" w16cid:durableId="1308239794">
    <w:abstractNumId w:val="45"/>
  </w:num>
  <w:num w:numId="8" w16cid:durableId="1193156110">
    <w:abstractNumId w:val="34"/>
  </w:num>
  <w:num w:numId="9" w16cid:durableId="2000107648">
    <w:abstractNumId w:val="61"/>
  </w:num>
  <w:num w:numId="10" w16cid:durableId="42949216">
    <w:abstractNumId w:val="22"/>
  </w:num>
  <w:num w:numId="11" w16cid:durableId="2067028982">
    <w:abstractNumId w:val="57"/>
  </w:num>
  <w:num w:numId="12" w16cid:durableId="505632783">
    <w:abstractNumId w:val="74"/>
  </w:num>
  <w:num w:numId="13" w16cid:durableId="1663896163">
    <w:abstractNumId w:val="3"/>
  </w:num>
  <w:num w:numId="14" w16cid:durableId="110782042">
    <w:abstractNumId w:val="39"/>
  </w:num>
  <w:num w:numId="15" w16cid:durableId="1390616795">
    <w:abstractNumId w:val="23"/>
  </w:num>
  <w:num w:numId="16" w16cid:durableId="123157838">
    <w:abstractNumId w:val="64"/>
  </w:num>
  <w:num w:numId="17" w16cid:durableId="233899520">
    <w:abstractNumId w:val="44"/>
  </w:num>
  <w:num w:numId="18" w16cid:durableId="2079933653">
    <w:abstractNumId w:val="48"/>
  </w:num>
  <w:num w:numId="19" w16cid:durableId="826480554">
    <w:abstractNumId w:val="12"/>
  </w:num>
  <w:num w:numId="20" w16cid:durableId="2047175584">
    <w:abstractNumId w:val="11"/>
  </w:num>
  <w:num w:numId="21" w16cid:durableId="1321428349">
    <w:abstractNumId w:val="33"/>
  </w:num>
  <w:num w:numId="22" w16cid:durableId="2105684629">
    <w:abstractNumId w:val="24"/>
  </w:num>
  <w:num w:numId="23" w16cid:durableId="1994093955">
    <w:abstractNumId w:val="66"/>
  </w:num>
  <w:num w:numId="24" w16cid:durableId="1383868181">
    <w:abstractNumId w:val="71"/>
  </w:num>
  <w:num w:numId="25" w16cid:durableId="1315911435">
    <w:abstractNumId w:val="46"/>
  </w:num>
  <w:num w:numId="26" w16cid:durableId="1665746153">
    <w:abstractNumId w:val="54"/>
  </w:num>
  <w:num w:numId="27" w16cid:durableId="1257400236">
    <w:abstractNumId w:val="69"/>
  </w:num>
  <w:num w:numId="28" w16cid:durableId="1665163761">
    <w:abstractNumId w:val="17"/>
  </w:num>
  <w:num w:numId="29" w16cid:durableId="1566186290">
    <w:abstractNumId w:val="6"/>
  </w:num>
  <w:num w:numId="30" w16cid:durableId="1151676924">
    <w:abstractNumId w:val="29"/>
  </w:num>
  <w:num w:numId="31" w16cid:durableId="205145818">
    <w:abstractNumId w:val="73"/>
  </w:num>
  <w:num w:numId="32" w16cid:durableId="274679321">
    <w:abstractNumId w:val="36"/>
  </w:num>
  <w:num w:numId="33" w16cid:durableId="1964187241">
    <w:abstractNumId w:val="56"/>
  </w:num>
  <w:num w:numId="34" w16cid:durableId="1307393075">
    <w:abstractNumId w:val="47"/>
  </w:num>
  <w:num w:numId="35" w16cid:durableId="1216696524">
    <w:abstractNumId w:val="30"/>
  </w:num>
  <w:num w:numId="36" w16cid:durableId="1667317007">
    <w:abstractNumId w:val="38"/>
  </w:num>
  <w:num w:numId="37" w16cid:durableId="1594705748">
    <w:abstractNumId w:val="4"/>
  </w:num>
  <w:num w:numId="38" w16cid:durableId="795218214">
    <w:abstractNumId w:val="14"/>
  </w:num>
  <w:num w:numId="39" w16cid:durableId="1969117471">
    <w:abstractNumId w:val="70"/>
  </w:num>
  <w:num w:numId="40" w16cid:durableId="1620531608">
    <w:abstractNumId w:val="40"/>
  </w:num>
  <w:num w:numId="41" w16cid:durableId="948707553">
    <w:abstractNumId w:val="58"/>
  </w:num>
  <w:num w:numId="42" w16cid:durableId="38093799">
    <w:abstractNumId w:val="2"/>
  </w:num>
  <w:num w:numId="43" w16cid:durableId="1820146817">
    <w:abstractNumId w:val="59"/>
  </w:num>
  <w:num w:numId="44" w16cid:durableId="614752372">
    <w:abstractNumId w:val="8"/>
  </w:num>
  <w:num w:numId="45" w16cid:durableId="1508135222">
    <w:abstractNumId w:val="32"/>
  </w:num>
  <w:num w:numId="46" w16cid:durableId="1421370084">
    <w:abstractNumId w:val="15"/>
  </w:num>
  <w:num w:numId="47" w16cid:durableId="374620959">
    <w:abstractNumId w:val="37"/>
  </w:num>
  <w:num w:numId="48" w16cid:durableId="2041933543">
    <w:abstractNumId w:val="42"/>
  </w:num>
  <w:num w:numId="49" w16cid:durableId="338387378">
    <w:abstractNumId w:val="43"/>
  </w:num>
  <w:num w:numId="50" w16cid:durableId="254872692">
    <w:abstractNumId w:val="62"/>
  </w:num>
  <w:num w:numId="51" w16cid:durableId="1620139770">
    <w:abstractNumId w:val="26"/>
  </w:num>
  <w:num w:numId="52" w16cid:durableId="1414011102">
    <w:abstractNumId w:val="68"/>
  </w:num>
  <w:num w:numId="53" w16cid:durableId="183059401">
    <w:abstractNumId w:val="50"/>
  </w:num>
  <w:num w:numId="54" w16cid:durableId="726296015">
    <w:abstractNumId w:val="27"/>
  </w:num>
  <w:num w:numId="55" w16cid:durableId="1727603845">
    <w:abstractNumId w:val="21"/>
  </w:num>
  <w:num w:numId="56" w16cid:durableId="380060914">
    <w:abstractNumId w:val="31"/>
  </w:num>
  <w:num w:numId="57" w16cid:durableId="2018463265">
    <w:abstractNumId w:val="13"/>
  </w:num>
  <w:num w:numId="58" w16cid:durableId="1458640548">
    <w:abstractNumId w:val="60"/>
  </w:num>
  <w:num w:numId="59" w16cid:durableId="1586957005">
    <w:abstractNumId w:val="9"/>
  </w:num>
  <w:num w:numId="60" w16cid:durableId="1547133604">
    <w:abstractNumId w:val="49"/>
  </w:num>
  <w:num w:numId="61" w16cid:durableId="1595552293">
    <w:abstractNumId w:val="0"/>
  </w:num>
  <w:num w:numId="62" w16cid:durableId="1635330538">
    <w:abstractNumId w:val="35"/>
  </w:num>
  <w:num w:numId="63" w16cid:durableId="2064063188">
    <w:abstractNumId w:val="67"/>
  </w:num>
  <w:num w:numId="64" w16cid:durableId="234626517">
    <w:abstractNumId w:val="18"/>
  </w:num>
  <w:num w:numId="65" w16cid:durableId="144246863">
    <w:abstractNumId w:val="1"/>
  </w:num>
  <w:num w:numId="66" w16cid:durableId="412354934">
    <w:abstractNumId w:val="10"/>
  </w:num>
  <w:num w:numId="67" w16cid:durableId="653607162">
    <w:abstractNumId w:val="7"/>
  </w:num>
  <w:num w:numId="68" w16cid:durableId="73091838">
    <w:abstractNumId w:val="51"/>
  </w:num>
  <w:num w:numId="69" w16cid:durableId="1464423889">
    <w:abstractNumId w:val="16"/>
  </w:num>
  <w:num w:numId="70" w16cid:durableId="1285304201">
    <w:abstractNumId w:val="52"/>
  </w:num>
  <w:num w:numId="71" w16cid:durableId="1213812651">
    <w:abstractNumId w:val="5"/>
  </w:num>
  <w:num w:numId="72" w16cid:durableId="466514656">
    <w:abstractNumId w:val="28"/>
  </w:num>
  <w:num w:numId="73" w16cid:durableId="1190877716">
    <w:abstractNumId w:val="55"/>
  </w:num>
  <w:num w:numId="74" w16cid:durableId="1434521333">
    <w:abstractNumId w:val="19"/>
  </w:num>
  <w:num w:numId="75" w16cid:durableId="669136024">
    <w:abstractNumId w:val="19"/>
  </w:num>
  <w:num w:numId="76" w16cid:durableId="2090349124">
    <w:abstractNumId w:val="19"/>
  </w:num>
  <w:num w:numId="77" w16cid:durableId="623660476">
    <w:abstractNumId w:val="19"/>
  </w:num>
  <w:num w:numId="78" w16cid:durableId="1637181838">
    <w:abstractNumId w:val="19"/>
  </w:num>
  <w:num w:numId="79" w16cid:durableId="687827536">
    <w:abstractNumId w:val="19"/>
  </w:num>
  <w:num w:numId="80" w16cid:durableId="1501580732">
    <w:abstractNumId w:val="19"/>
  </w:num>
  <w:num w:numId="81" w16cid:durableId="10693348">
    <w:abstractNumId w:val="25"/>
  </w:num>
  <w:num w:numId="82" w16cid:durableId="1511069700">
    <w:abstractNumId w:val="7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DBA"/>
    <w:rsid w:val="00001A5B"/>
    <w:rsid w:val="00001E42"/>
    <w:rsid w:val="0000279A"/>
    <w:rsid w:val="00003D81"/>
    <w:rsid w:val="00004039"/>
    <w:rsid w:val="00004477"/>
    <w:rsid w:val="00005012"/>
    <w:rsid w:val="00005096"/>
    <w:rsid w:val="0000673A"/>
    <w:rsid w:val="00006E58"/>
    <w:rsid w:val="00007026"/>
    <w:rsid w:val="000076D9"/>
    <w:rsid w:val="0001168C"/>
    <w:rsid w:val="000127BA"/>
    <w:rsid w:val="000132FF"/>
    <w:rsid w:val="00014564"/>
    <w:rsid w:val="0001469B"/>
    <w:rsid w:val="00015C85"/>
    <w:rsid w:val="00016D94"/>
    <w:rsid w:val="00016EF4"/>
    <w:rsid w:val="00017071"/>
    <w:rsid w:val="00017558"/>
    <w:rsid w:val="000209CA"/>
    <w:rsid w:val="00020B2A"/>
    <w:rsid w:val="000210B2"/>
    <w:rsid w:val="00021148"/>
    <w:rsid w:val="00022B19"/>
    <w:rsid w:val="00024A23"/>
    <w:rsid w:val="00024FBB"/>
    <w:rsid w:val="00025790"/>
    <w:rsid w:val="000265AD"/>
    <w:rsid w:val="00026D79"/>
    <w:rsid w:val="00033902"/>
    <w:rsid w:val="000342B0"/>
    <w:rsid w:val="00034A65"/>
    <w:rsid w:val="00034E6F"/>
    <w:rsid w:val="000402B2"/>
    <w:rsid w:val="00040375"/>
    <w:rsid w:val="0004093E"/>
    <w:rsid w:val="00041149"/>
    <w:rsid w:val="00041B46"/>
    <w:rsid w:val="00042D8C"/>
    <w:rsid w:val="000434F7"/>
    <w:rsid w:val="00043A40"/>
    <w:rsid w:val="00043E9B"/>
    <w:rsid w:val="00043FD0"/>
    <w:rsid w:val="0005135B"/>
    <w:rsid w:val="00051EE7"/>
    <w:rsid w:val="0005627A"/>
    <w:rsid w:val="00056D8A"/>
    <w:rsid w:val="00057229"/>
    <w:rsid w:val="0005749B"/>
    <w:rsid w:val="0005766A"/>
    <w:rsid w:val="000578EF"/>
    <w:rsid w:val="00061967"/>
    <w:rsid w:val="00062679"/>
    <w:rsid w:val="00062EED"/>
    <w:rsid w:val="00063915"/>
    <w:rsid w:val="000642D2"/>
    <w:rsid w:val="00064445"/>
    <w:rsid w:val="0006722D"/>
    <w:rsid w:val="0007227C"/>
    <w:rsid w:val="000727B9"/>
    <w:rsid w:val="00073C85"/>
    <w:rsid w:val="00074E0C"/>
    <w:rsid w:val="00077AE9"/>
    <w:rsid w:val="00080067"/>
    <w:rsid w:val="00080C23"/>
    <w:rsid w:val="0008157D"/>
    <w:rsid w:val="00083ECB"/>
    <w:rsid w:val="000851D0"/>
    <w:rsid w:val="00085990"/>
    <w:rsid w:val="0008648F"/>
    <w:rsid w:val="00090CF2"/>
    <w:rsid w:val="0009284C"/>
    <w:rsid w:val="00092E6C"/>
    <w:rsid w:val="00094E7F"/>
    <w:rsid w:val="0009537D"/>
    <w:rsid w:val="00096C31"/>
    <w:rsid w:val="00097D80"/>
    <w:rsid w:val="000A13E6"/>
    <w:rsid w:val="000A378B"/>
    <w:rsid w:val="000A5B7C"/>
    <w:rsid w:val="000A6AED"/>
    <w:rsid w:val="000A715C"/>
    <w:rsid w:val="000B2965"/>
    <w:rsid w:val="000B2DD9"/>
    <w:rsid w:val="000B3210"/>
    <w:rsid w:val="000B38B7"/>
    <w:rsid w:val="000B390C"/>
    <w:rsid w:val="000B52C5"/>
    <w:rsid w:val="000B6832"/>
    <w:rsid w:val="000B6BCD"/>
    <w:rsid w:val="000B7E7C"/>
    <w:rsid w:val="000C03AF"/>
    <w:rsid w:val="000C054A"/>
    <w:rsid w:val="000C3488"/>
    <w:rsid w:val="000C3C3A"/>
    <w:rsid w:val="000C3E65"/>
    <w:rsid w:val="000C41CA"/>
    <w:rsid w:val="000C4AEE"/>
    <w:rsid w:val="000C5C97"/>
    <w:rsid w:val="000C63B2"/>
    <w:rsid w:val="000C69C3"/>
    <w:rsid w:val="000C6FFF"/>
    <w:rsid w:val="000D0D29"/>
    <w:rsid w:val="000D199C"/>
    <w:rsid w:val="000D286B"/>
    <w:rsid w:val="000D321D"/>
    <w:rsid w:val="000D4231"/>
    <w:rsid w:val="000D4998"/>
    <w:rsid w:val="000D4B97"/>
    <w:rsid w:val="000D5FCA"/>
    <w:rsid w:val="000D6BE0"/>
    <w:rsid w:val="000D6D8B"/>
    <w:rsid w:val="000D70D4"/>
    <w:rsid w:val="000E0B58"/>
    <w:rsid w:val="000E1B8E"/>
    <w:rsid w:val="000E23F3"/>
    <w:rsid w:val="000E2923"/>
    <w:rsid w:val="000E2CC5"/>
    <w:rsid w:val="000E2D1C"/>
    <w:rsid w:val="000E3991"/>
    <w:rsid w:val="000E415C"/>
    <w:rsid w:val="000E53A6"/>
    <w:rsid w:val="000E5822"/>
    <w:rsid w:val="000E7E89"/>
    <w:rsid w:val="000F17AE"/>
    <w:rsid w:val="000F1948"/>
    <w:rsid w:val="000F1F32"/>
    <w:rsid w:val="000F215C"/>
    <w:rsid w:val="000F297C"/>
    <w:rsid w:val="000F2E5A"/>
    <w:rsid w:val="000F2F0C"/>
    <w:rsid w:val="000F2F8A"/>
    <w:rsid w:val="000F3BF3"/>
    <w:rsid w:val="000F45C5"/>
    <w:rsid w:val="000F5910"/>
    <w:rsid w:val="000F5983"/>
    <w:rsid w:val="000F72D6"/>
    <w:rsid w:val="001004BB"/>
    <w:rsid w:val="001006F2"/>
    <w:rsid w:val="00110456"/>
    <w:rsid w:val="00110AF4"/>
    <w:rsid w:val="00111E3E"/>
    <w:rsid w:val="00112A3E"/>
    <w:rsid w:val="00116B5F"/>
    <w:rsid w:val="00117E69"/>
    <w:rsid w:val="00120A64"/>
    <w:rsid w:val="00121248"/>
    <w:rsid w:val="00121F87"/>
    <w:rsid w:val="0012303A"/>
    <w:rsid w:val="00123D5E"/>
    <w:rsid w:val="00124BD7"/>
    <w:rsid w:val="00124C70"/>
    <w:rsid w:val="001259C5"/>
    <w:rsid w:val="00126CA9"/>
    <w:rsid w:val="0013180C"/>
    <w:rsid w:val="00132316"/>
    <w:rsid w:val="00134756"/>
    <w:rsid w:val="00134AF2"/>
    <w:rsid w:val="0013505C"/>
    <w:rsid w:val="00135E2F"/>
    <w:rsid w:val="00137AB5"/>
    <w:rsid w:val="00140D5C"/>
    <w:rsid w:val="00141319"/>
    <w:rsid w:val="00141C79"/>
    <w:rsid w:val="00142874"/>
    <w:rsid w:val="00142C6A"/>
    <w:rsid w:val="00143C3D"/>
    <w:rsid w:val="00144C24"/>
    <w:rsid w:val="00144DA5"/>
    <w:rsid w:val="0014538F"/>
    <w:rsid w:val="001456B8"/>
    <w:rsid w:val="00146CA0"/>
    <w:rsid w:val="00150906"/>
    <w:rsid w:val="00152E1D"/>
    <w:rsid w:val="00153D0B"/>
    <w:rsid w:val="001541B1"/>
    <w:rsid w:val="001572AC"/>
    <w:rsid w:val="00157C99"/>
    <w:rsid w:val="00162F48"/>
    <w:rsid w:val="00162FC4"/>
    <w:rsid w:val="00163336"/>
    <w:rsid w:val="00163F0F"/>
    <w:rsid w:val="00166B7D"/>
    <w:rsid w:val="00167B8F"/>
    <w:rsid w:val="0017015D"/>
    <w:rsid w:val="00171BBC"/>
    <w:rsid w:val="00172C65"/>
    <w:rsid w:val="001743FA"/>
    <w:rsid w:val="00175B2B"/>
    <w:rsid w:val="001764DF"/>
    <w:rsid w:val="0017705C"/>
    <w:rsid w:val="001774C6"/>
    <w:rsid w:val="001777FF"/>
    <w:rsid w:val="00177C01"/>
    <w:rsid w:val="001800B8"/>
    <w:rsid w:val="00180877"/>
    <w:rsid w:val="001825A9"/>
    <w:rsid w:val="00182F32"/>
    <w:rsid w:val="00183220"/>
    <w:rsid w:val="00183583"/>
    <w:rsid w:val="00184414"/>
    <w:rsid w:val="00187208"/>
    <w:rsid w:val="001908A9"/>
    <w:rsid w:val="00190CEE"/>
    <w:rsid w:val="001916EE"/>
    <w:rsid w:val="00191C54"/>
    <w:rsid w:val="0019226E"/>
    <w:rsid w:val="00192EB4"/>
    <w:rsid w:val="0019365B"/>
    <w:rsid w:val="001950F6"/>
    <w:rsid w:val="001951DD"/>
    <w:rsid w:val="0019575A"/>
    <w:rsid w:val="00197EFB"/>
    <w:rsid w:val="001A0A7B"/>
    <w:rsid w:val="001A1D09"/>
    <w:rsid w:val="001A1F19"/>
    <w:rsid w:val="001A495E"/>
    <w:rsid w:val="001A597D"/>
    <w:rsid w:val="001A5C48"/>
    <w:rsid w:val="001A71B8"/>
    <w:rsid w:val="001A76F0"/>
    <w:rsid w:val="001A7819"/>
    <w:rsid w:val="001A7CF4"/>
    <w:rsid w:val="001A7F92"/>
    <w:rsid w:val="001B0D02"/>
    <w:rsid w:val="001B1F59"/>
    <w:rsid w:val="001B4247"/>
    <w:rsid w:val="001B4D2F"/>
    <w:rsid w:val="001B4E2A"/>
    <w:rsid w:val="001B51E0"/>
    <w:rsid w:val="001C02A9"/>
    <w:rsid w:val="001C3193"/>
    <w:rsid w:val="001C4EEC"/>
    <w:rsid w:val="001C5050"/>
    <w:rsid w:val="001C5596"/>
    <w:rsid w:val="001C712E"/>
    <w:rsid w:val="001C773B"/>
    <w:rsid w:val="001D0040"/>
    <w:rsid w:val="001D025D"/>
    <w:rsid w:val="001D0627"/>
    <w:rsid w:val="001D10EB"/>
    <w:rsid w:val="001D159A"/>
    <w:rsid w:val="001D3424"/>
    <w:rsid w:val="001D4A77"/>
    <w:rsid w:val="001D4E2F"/>
    <w:rsid w:val="001D5305"/>
    <w:rsid w:val="001D54F9"/>
    <w:rsid w:val="001D56C5"/>
    <w:rsid w:val="001D68BE"/>
    <w:rsid w:val="001D709D"/>
    <w:rsid w:val="001D75E0"/>
    <w:rsid w:val="001E0436"/>
    <w:rsid w:val="001E0482"/>
    <w:rsid w:val="001E0DF0"/>
    <w:rsid w:val="001E13E0"/>
    <w:rsid w:val="001E1677"/>
    <w:rsid w:val="001E18E0"/>
    <w:rsid w:val="001E26DB"/>
    <w:rsid w:val="001E284D"/>
    <w:rsid w:val="001E33E4"/>
    <w:rsid w:val="001E4B32"/>
    <w:rsid w:val="001E586E"/>
    <w:rsid w:val="001E5A9D"/>
    <w:rsid w:val="001E6206"/>
    <w:rsid w:val="001E6253"/>
    <w:rsid w:val="001E6402"/>
    <w:rsid w:val="001E662F"/>
    <w:rsid w:val="001F2D1F"/>
    <w:rsid w:val="001F3361"/>
    <w:rsid w:val="001F3622"/>
    <w:rsid w:val="001F584C"/>
    <w:rsid w:val="001F627E"/>
    <w:rsid w:val="001F7AA7"/>
    <w:rsid w:val="002006A1"/>
    <w:rsid w:val="00201AE8"/>
    <w:rsid w:val="002029A8"/>
    <w:rsid w:val="002029D5"/>
    <w:rsid w:val="00202AEC"/>
    <w:rsid w:val="00202C71"/>
    <w:rsid w:val="00203A3F"/>
    <w:rsid w:val="00204F3A"/>
    <w:rsid w:val="002060B9"/>
    <w:rsid w:val="00207F43"/>
    <w:rsid w:val="00210B4C"/>
    <w:rsid w:val="00211472"/>
    <w:rsid w:val="00213C60"/>
    <w:rsid w:val="00215C48"/>
    <w:rsid w:val="002208E7"/>
    <w:rsid w:val="00220B73"/>
    <w:rsid w:val="00220E23"/>
    <w:rsid w:val="002211D5"/>
    <w:rsid w:val="002231EF"/>
    <w:rsid w:val="00225E1C"/>
    <w:rsid w:val="0022673D"/>
    <w:rsid w:val="00227B21"/>
    <w:rsid w:val="00232872"/>
    <w:rsid w:val="00236CF3"/>
    <w:rsid w:val="00237B88"/>
    <w:rsid w:val="0024023E"/>
    <w:rsid w:val="0024073C"/>
    <w:rsid w:val="00240F70"/>
    <w:rsid w:val="00240FCD"/>
    <w:rsid w:val="002416CD"/>
    <w:rsid w:val="00242152"/>
    <w:rsid w:val="00242242"/>
    <w:rsid w:val="002423F5"/>
    <w:rsid w:val="00242AC5"/>
    <w:rsid w:val="00242B1F"/>
    <w:rsid w:val="00242F3E"/>
    <w:rsid w:val="002448C3"/>
    <w:rsid w:val="002477B0"/>
    <w:rsid w:val="0024784C"/>
    <w:rsid w:val="00250FB6"/>
    <w:rsid w:val="0025254D"/>
    <w:rsid w:val="00252E51"/>
    <w:rsid w:val="00253004"/>
    <w:rsid w:val="00253718"/>
    <w:rsid w:val="002559D3"/>
    <w:rsid w:val="0025635A"/>
    <w:rsid w:val="00256440"/>
    <w:rsid w:val="00256BF4"/>
    <w:rsid w:val="00256D86"/>
    <w:rsid w:val="00256EF8"/>
    <w:rsid w:val="00257E12"/>
    <w:rsid w:val="00260121"/>
    <w:rsid w:val="002617F0"/>
    <w:rsid w:val="002628EB"/>
    <w:rsid w:val="002629AD"/>
    <w:rsid w:val="002629F1"/>
    <w:rsid w:val="00262E98"/>
    <w:rsid w:val="002640C9"/>
    <w:rsid w:val="00265A06"/>
    <w:rsid w:val="0026604E"/>
    <w:rsid w:val="002662A5"/>
    <w:rsid w:val="00266E47"/>
    <w:rsid w:val="002715E4"/>
    <w:rsid w:val="00271B33"/>
    <w:rsid w:val="00273891"/>
    <w:rsid w:val="00273C83"/>
    <w:rsid w:val="00274A35"/>
    <w:rsid w:val="0027587C"/>
    <w:rsid w:val="0027630E"/>
    <w:rsid w:val="0027649D"/>
    <w:rsid w:val="0027756F"/>
    <w:rsid w:val="002808CA"/>
    <w:rsid w:val="00283805"/>
    <w:rsid w:val="00283B62"/>
    <w:rsid w:val="00283F6F"/>
    <w:rsid w:val="00286C20"/>
    <w:rsid w:val="00290717"/>
    <w:rsid w:val="00290C92"/>
    <w:rsid w:val="002912DF"/>
    <w:rsid w:val="00291932"/>
    <w:rsid w:val="002933C1"/>
    <w:rsid w:val="00294072"/>
    <w:rsid w:val="00294C56"/>
    <w:rsid w:val="00295C7D"/>
    <w:rsid w:val="00296C00"/>
    <w:rsid w:val="00297173"/>
    <w:rsid w:val="002A1A79"/>
    <w:rsid w:val="002A3893"/>
    <w:rsid w:val="002A4821"/>
    <w:rsid w:val="002A6315"/>
    <w:rsid w:val="002A6A1C"/>
    <w:rsid w:val="002A6AEF"/>
    <w:rsid w:val="002A79C3"/>
    <w:rsid w:val="002B29F7"/>
    <w:rsid w:val="002B3332"/>
    <w:rsid w:val="002B4742"/>
    <w:rsid w:val="002B4B83"/>
    <w:rsid w:val="002B5CFB"/>
    <w:rsid w:val="002B5D9F"/>
    <w:rsid w:val="002B63FC"/>
    <w:rsid w:val="002B79ED"/>
    <w:rsid w:val="002B7A17"/>
    <w:rsid w:val="002B7A6D"/>
    <w:rsid w:val="002C07A2"/>
    <w:rsid w:val="002C0E27"/>
    <w:rsid w:val="002C1266"/>
    <w:rsid w:val="002C151C"/>
    <w:rsid w:val="002C2579"/>
    <w:rsid w:val="002C25DF"/>
    <w:rsid w:val="002C485C"/>
    <w:rsid w:val="002D0640"/>
    <w:rsid w:val="002D1629"/>
    <w:rsid w:val="002D2B66"/>
    <w:rsid w:val="002D3BD9"/>
    <w:rsid w:val="002D51CA"/>
    <w:rsid w:val="002D597E"/>
    <w:rsid w:val="002D7371"/>
    <w:rsid w:val="002E09C2"/>
    <w:rsid w:val="002E0A2E"/>
    <w:rsid w:val="002E2E9B"/>
    <w:rsid w:val="002E3CB6"/>
    <w:rsid w:val="002E5745"/>
    <w:rsid w:val="002E602E"/>
    <w:rsid w:val="002F04C2"/>
    <w:rsid w:val="002F10BD"/>
    <w:rsid w:val="002F42E9"/>
    <w:rsid w:val="002F44E2"/>
    <w:rsid w:val="002F4A98"/>
    <w:rsid w:val="002F4AC3"/>
    <w:rsid w:val="002F56D2"/>
    <w:rsid w:val="002F5EDF"/>
    <w:rsid w:val="002F6FC3"/>
    <w:rsid w:val="002F735A"/>
    <w:rsid w:val="003005D7"/>
    <w:rsid w:val="0030095F"/>
    <w:rsid w:val="00301BBD"/>
    <w:rsid w:val="00302E11"/>
    <w:rsid w:val="00302E57"/>
    <w:rsid w:val="003030FD"/>
    <w:rsid w:val="00303497"/>
    <w:rsid w:val="00303A06"/>
    <w:rsid w:val="0030420D"/>
    <w:rsid w:val="00304C59"/>
    <w:rsid w:val="00306535"/>
    <w:rsid w:val="00306CD3"/>
    <w:rsid w:val="003100B3"/>
    <w:rsid w:val="003121B4"/>
    <w:rsid w:val="003132A5"/>
    <w:rsid w:val="0031555F"/>
    <w:rsid w:val="0031596B"/>
    <w:rsid w:val="00315980"/>
    <w:rsid w:val="00316E85"/>
    <w:rsid w:val="003170FD"/>
    <w:rsid w:val="0032065A"/>
    <w:rsid w:val="00320F05"/>
    <w:rsid w:val="003213E1"/>
    <w:rsid w:val="00323EA3"/>
    <w:rsid w:val="003254F6"/>
    <w:rsid w:val="00325B01"/>
    <w:rsid w:val="0032697E"/>
    <w:rsid w:val="0033081C"/>
    <w:rsid w:val="00330854"/>
    <w:rsid w:val="003315A4"/>
    <w:rsid w:val="00331652"/>
    <w:rsid w:val="00332A55"/>
    <w:rsid w:val="00333206"/>
    <w:rsid w:val="003335EF"/>
    <w:rsid w:val="00335A1B"/>
    <w:rsid w:val="00342F02"/>
    <w:rsid w:val="003439AB"/>
    <w:rsid w:val="00344FE9"/>
    <w:rsid w:val="003450B1"/>
    <w:rsid w:val="003458F9"/>
    <w:rsid w:val="00347274"/>
    <w:rsid w:val="00347681"/>
    <w:rsid w:val="003476C4"/>
    <w:rsid w:val="00350756"/>
    <w:rsid w:val="0035428B"/>
    <w:rsid w:val="00356EA0"/>
    <w:rsid w:val="003573A0"/>
    <w:rsid w:val="003578C5"/>
    <w:rsid w:val="00357DB3"/>
    <w:rsid w:val="00361109"/>
    <w:rsid w:val="00361966"/>
    <w:rsid w:val="00363168"/>
    <w:rsid w:val="00366718"/>
    <w:rsid w:val="00367055"/>
    <w:rsid w:val="00367F47"/>
    <w:rsid w:val="003709EA"/>
    <w:rsid w:val="00371C95"/>
    <w:rsid w:val="0037524D"/>
    <w:rsid w:val="00375E3E"/>
    <w:rsid w:val="0037657E"/>
    <w:rsid w:val="00377850"/>
    <w:rsid w:val="003803C0"/>
    <w:rsid w:val="00382FBC"/>
    <w:rsid w:val="00383A29"/>
    <w:rsid w:val="003850ED"/>
    <w:rsid w:val="0038614D"/>
    <w:rsid w:val="003864A7"/>
    <w:rsid w:val="00386F1F"/>
    <w:rsid w:val="00392740"/>
    <w:rsid w:val="003931A6"/>
    <w:rsid w:val="003933C7"/>
    <w:rsid w:val="0039439D"/>
    <w:rsid w:val="003948C6"/>
    <w:rsid w:val="003949E7"/>
    <w:rsid w:val="00396AB9"/>
    <w:rsid w:val="0039734E"/>
    <w:rsid w:val="003A2346"/>
    <w:rsid w:val="003A327E"/>
    <w:rsid w:val="003A49AB"/>
    <w:rsid w:val="003A4EC7"/>
    <w:rsid w:val="003A5683"/>
    <w:rsid w:val="003A59E6"/>
    <w:rsid w:val="003A6D35"/>
    <w:rsid w:val="003B20FB"/>
    <w:rsid w:val="003B2E13"/>
    <w:rsid w:val="003B4B7C"/>
    <w:rsid w:val="003B65FB"/>
    <w:rsid w:val="003B7F6B"/>
    <w:rsid w:val="003C142F"/>
    <w:rsid w:val="003C1F57"/>
    <w:rsid w:val="003C29A0"/>
    <w:rsid w:val="003C2F20"/>
    <w:rsid w:val="003C39F5"/>
    <w:rsid w:val="003C4A5B"/>
    <w:rsid w:val="003C4FA9"/>
    <w:rsid w:val="003C4FC9"/>
    <w:rsid w:val="003C7EBF"/>
    <w:rsid w:val="003D043E"/>
    <w:rsid w:val="003D0F97"/>
    <w:rsid w:val="003D1139"/>
    <w:rsid w:val="003D4424"/>
    <w:rsid w:val="003D4D0B"/>
    <w:rsid w:val="003D5EFB"/>
    <w:rsid w:val="003D6FE2"/>
    <w:rsid w:val="003E0662"/>
    <w:rsid w:val="003E07EC"/>
    <w:rsid w:val="003E0842"/>
    <w:rsid w:val="003E1C4B"/>
    <w:rsid w:val="003E2B9C"/>
    <w:rsid w:val="003E2BA3"/>
    <w:rsid w:val="003E337D"/>
    <w:rsid w:val="003E4548"/>
    <w:rsid w:val="003E5119"/>
    <w:rsid w:val="003E5476"/>
    <w:rsid w:val="003E5D69"/>
    <w:rsid w:val="003E70E0"/>
    <w:rsid w:val="003E732E"/>
    <w:rsid w:val="003E79A9"/>
    <w:rsid w:val="003E7C00"/>
    <w:rsid w:val="003F17B8"/>
    <w:rsid w:val="003F2364"/>
    <w:rsid w:val="003F4D50"/>
    <w:rsid w:val="003F5137"/>
    <w:rsid w:val="003F5483"/>
    <w:rsid w:val="003F79F4"/>
    <w:rsid w:val="00400212"/>
    <w:rsid w:val="00400D16"/>
    <w:rsid w:val="0040144E"/>
    <w:rsid w:val="00402987"/>
    <w:rsid w:val="00406038"/>
    <w:rsid w:val="004063C0"/>
    <w:rsid w:val="00410028"/>
    <w:rsid w:val="004105F3"/>
    <w:rsid w:val="00410B62"/>
    <w:rsid w:val="00412F02"/>
    <w:rsid w:val="00413005"/>
    <w:rsid w:val="004149D4"/>
    <w:rsid w:val="0041598B"/>
    <w:rsid w:val="004166E8"/>
    <w:rsid w:val="004207F1"/>
    <w:rsid w:val="004209A3"/>
    <w:rsid w:val="00421420"/>
    <w:rsid w:val="0042185B"/>
    <w:rsid w:val="00421EB1"/>
    <w:rsid w:val="004223AC"/>
    <w:rsid w:val="004224DB"/>
    <w:rsid w:val="00422754"/>
    <w:rsid w:val="00424EB3"/>
    <w:rsid w:val="00425704"/>
    <w:rsid w:val="0042718B"/>
    <w:rsid w:val="0042787A"/>
    <w:rsid w:val="00430A8B"/>
    <w:rsid w:val="00431E0E"/>
    <w:rsid w:val="004337A4"/>
    <w:rsid w:val="00434748"/>
    <w:rsid w:val="00434EEC"/>
    <w:rsid w:val="004358DF"/>
    <w:rsid w:val="004365F6"/>
    <w:rsid w:val="00436FD7"/>
    <w:rsid w:val="00437B2C"/>
    <w:rsid w:val="00437CE5"/>
    <w:rsid w:val="00440E61"/>
    <w:rsid w:val="00440FBD"/>
    <w:rsid w:val="00441549"/>
    <w:rsid w:val="004418A1"/>
    <w:rsid w:val="0044249C"/>
    <w:rsid w:val="004439C4"/>
    <w:rsid w:val="00446156"/>
    <w:rsid w:val="00446AEC"/>
    <w:rsid w:val="00450F2C"/>
    <w:rsid w:val="004521FA"/>
    <w:rsid w:val="00454120"/>
    <w:rsid w:val="004555B5"/>
    <w:rsid w:val="004569D4"/>
    <w:rsid w:val="00462D32"/>
    <w:rsid w:val="00463A16"/>
    <w:rsid w:val="004663D5"/>
    <w:rsid w:val="0046642F"/>
    <w:rsid w:val="00466978"/>
    <w:rsid w:val="00466A05"/>
    <w:rsid w:val="00466BE7"/>
    <w:rsid w:val="00466F20"/>
    <w:rsid w:val="00470A28"/>
    <w:rsid w:val="00471478"/>
    <w:rsid w:val="00473677"/>
    <w:rsid w:val="00474C10"/>
    <w:rsid w:val="00477ED0"/>
    <w:rsid w:val="00481ADF"/>
    <w:rsid w:val="00482C09"/>
    <w:rsid w:val="00484571"/>
    <w:rsid w:val="00484656"/>
    <w:rsid w:val="00484A8E"/>
    <w:rsid w:val="00485072"/>
    <w:rsid w:val="0048529F"/>
    <w:rsid w:val="00485BC5"/>
    <w:rsid w:val="0048716F"/>
    <w:rsid w:val="004873DA"/>
    <w:rsid w:val="00487DB8"/>
    <w:rsid w:val="004929A7"/>
    <w:rsid w:val="00493182"/>
    <w:rsid w:val="00493E44"/>
    <w:rsid w:val="00494D48"/>
    <w:rsid w:val="00495454"/>
    <w:rsid w:val="004954A7"/>
    <w:rsid w:val="00495A48"/>
    <w:rsid w:val="00496A53"/>
    <w:rsid w:val="00497FA4"/>
    <w:rsid w:val="004A0067"/>
    <w:rsid w:val="004A0629"/>
    <w:rsid w:val="004A0E24"/>
    <w:rsid w:val="004A0F42"/>
    <w:rsid w:val="004A0FD9"/>
    <w:rsid w:val="004A2688"/>
    <w:rsid w:val="004A423A"/>
    <w:rsid w:val="004A67AC"/>
    <w:rsid w:val="004A67EF"/>
    <w:rsid w:val="004A6C32"/>
    <w:rsid w:val="004B002B"/>
    <w:rsid w:val="004B0FCE"/>
    <w:rsid w:val="004B16A9"/>
    <w:rsid w:val="004B20A9"/>
    <w:rsid w:val="004B2383"/>
    <w:rsid w:val="004B2A2B"/>
    <w:rsid w:val="004B2AF2"/>
    <w:rsid w:val="004B3F19"/>
    <w:rsid w:val="004B4B5D"/>
    <w:rsid w:val="004B5EEF"/>
    <w:rsid w:val="004B6456"/>
    <w:rsid w:val="004C07EE"/>
    <w:rsid w:val="004C1467"/>
    <w:rsid w:val="004C5213"/>
    <w:rsid w:val="004C5A93"/>
    <w:rsid w:val="004C5F6C"/>
    <w:rsid w:val="004C69BB"/>
    <w:rsid w:val="004C7CEE"/>
    <w:rsid w:val="004D00E3"/>
    <w:rsid w:val="004D039E"/>
    <w:rsid w:val="004D19B5"/>
    <w:rsid w:val="004D4E8A"/>
    <w:rsid w:val="004D52E0"/>
    <w:rsid w:val="004D60E2"/>
    <w:rsid w:val="004D6269"/>
    <w:rsid w:val="004D7E4E"/>
    <w:rsid w:val="004D7FDB"/>
    <w:rsid w:val="004E099B"/>
    <w:rsid w:val="004E0B80"/>
    <w:rsid w:val="004E21D9"/>
    <w:rsid w:val="004E369A"/>
    <w:rsid w:val="004E4830"/>
    <w:rsid w:val="004E541C"/>
    <w:rsid w:val="004E6242"/>
    <w:rsid w:val="004E6461"/>
    <w:rsid w:val="004E65E7"/>
    <w:rsid w:val="004F4F1A"/>
    <w:rsid w:val="004F5974"/>
    <w:rsid w:val="004F7600"/>
    <w:rsid w:val="004F7AAE"/>
    <w:rsid w:val="004F7C9F"/>
    <w:rsid w:val="00502402"/>
    <w:rsid w:val="0050659A"/>
    <w:rsid w:val="00510E24"/>
    <w:rsid w:val="00511514"/>
    <w:rsid w:val="005119FF"/>
    <w:rsid w:val="00511F71"/>
    <w:rsid w:val="0051521C"/>
    <w:rsid w:val="0051559A"/>
    <w:rsid w:val="00515F77"/>
    <w:rsid w:val="0051738B"/>
    <w:rsid w:val="0052001D"/>
    <w:rsid w:val="00520466"/>
    <w:rsid w:val="00521B62"/>
    <w:rsid w:val="0052227F"/>
    <w:rsid w:val="00523A36"/>
    <w:rsid w:val="00524A6B"/>
    <w:rsid w:val="00525DB1"/>
    <w:rsid w:val="005265E0"/>
    <w:rsid w:val="005303F5"/>
    <w:rsid w:val="00532049"/>
    <w:rsid w:val="0053208A"/>
    <w:rsid w:val="00533D61"/>
    <w:rsid w:val="0053546D"/>
    <w:rsid w:val="00540584"/>
    <w:rsid w:val="005406AA"/>
    <w:rsid w:val="005407EC"/>
    <w:rsid w:val="0054151D"/>
    <w:rsid w:val="00541EDB"/>
    <w:rsid w:val="00542F50"/>
    <w:rsid w:val="00544154"/>
    <w:rsid w:val="00544D8E"/>
    <w:rsid w:val="005470B3"/>
    <w:rsid w:val="00547CC6"/>
    <w:rsid w:val="0055024F"/>
    <w:rsid w:val="005545E9"/>
    <w:rsid w:val="00554A8B"/>
    <w:rsid w:val="00555CB9"/>
    <w:rsid w:val="0055618C"/>
    <w:rsid w:val="00556336"/>
    <w:rsid w:val="00556DEB"/>
    <w:rsid w:val="00562114"/>
    <w:rsid w:val="00562D92"/>
    <w:rsid w:val="00563A12"/>
    <w:rsid w:val="00564753"/>
    <w:rsid w:val="00564EB7"/>
    <w:rsid w:val="005653D4"/>
    <w:rsid w:val="005660D6"/>
    <w:rsid w:val="00567E52"/>
    <w:rsid w:val="005707BE"/>
    <w:rsid w:val="00570BB7"/>
    <w:rsid w:val="0057193A"/>
    <w:rsid w:val="00571E5B"/>
    <w:rsid w:val="00571FD5"/>
    <w:rsid w:val="005720B4"/>
    <w:rsid w:val="00573F91"/>
    <w:rsid w:val="00577AA3"/>
    <w:rsid w:val="00580298"/>
    <w:rsid w:val="00580BE8"/>
    <w:rsid w:val="005819E4"/>
    <w:rsid w:val="00582516"/>
    <w:rsid w:val="00582C19"/>
    <w:rsid w:val="00584509"/>
    <w:rsid w:val="005850F3"/>
    <w:rsid w:val="00585457"/>
    <w:rsid w:val="005858EF"/>
    <w:rsid w:val="00585BB0"/>
    <w:rsid w:val="005903CB"/>
    <w:rsid w:val="00591725"/>
    <w:rsid w:val="00592C3C"/>
    <w:rsid w:val="0059457F"/>
    <w:rsid w:val="00596DDA"/>
    <w:rsid w:val="005A0EF2"/>
    <w:rsid w:val="005A29E7"/>
    <w:rsid w:val="005A2FF4"/>
    <w:rsid w:val="005A3536"/>
    <w:rsid w:val="005A3CF8"/>
    <w:rsid w:val="005A4103"/>
    <w:rsid w:val="005A615E"/>
    <w:rsid w:val="005A66AC"/>
    <w:rsid w:val="005A7168"/>
    <w:rsid w:val="005A7731"/>
    <w:rsid w:val="005B07E8"/>
    <w:rsid w:val="005B09FD"/>
    <w:rsid w:val="005B0A81"/>
    <w:rsid w:val="005B0CC4"/>
    <w:rsid w:val="005B2660"/>
    <w:rsid w:val="005B3BA8"/>
    <w:rsid w:val="005B585A"/>
    <w:rsid w:val="005B6496"/>
    <w:rsid w:val="005B7C32"/>
    <w:rsid w:val="005B7F05"/>
    <w:rsid w:val="005C0090"/>
    <w:rsid w:val="005C38A4"/>
    <w:rsid w:val="005C51CE"/>
    <w:rsid w:val="005C638B"/>
    <w:rsid w:val="005C69A0"/>
    <w:rsid w:val="005C7546"/>
    <w:rsid w:val="005C7E90"/>
    <w:rsid w:val="005D0A1A"/>
    <w:rsid w:val="005D12AA"/>
    <w:rsid w:val="005D1D43"/>
    <w:rsid w:val="005D3C40"/>
    <w:rsid w:val="005D4E6E"/>
    <w:rsid w:val="005D513D"/>
    <w:rsid w:val="005D5751"/>
    <w:rsid w:val="005D60D7"/>
    <w:rsid w:val="005D6286"/>
    <w:rsid w:val="005D6410"/>
    <w:rsid w:val="005D7D3B"/>
    <w:rsid w:val="005E0AFF"/>
    <w:rsid w:val="005E172B"/>
    <w:rsid w:val="005E2455"/>
    <w:rsid w:val="005E2EEE"/>
    <w:rsid w:val="005E438E"/>
    <w:rsid w:val="005E4FEC"/>
    <w:rsid w:val="005E7A5D"/>
    <w:rsid w:val="005F1226"/>
    <w:rsid w:val="005F1AA8"/>
    <w:rsid w:val="005F24AD"/>
    <w:rsid w:val="005F313D"/>
    <w:rsid w:val="005F3570"/>
    <w:rsid w:val="005F3B66"/>
    <w:rsid w:val="005F406F"/>
    <w:rsid w:val="005F5790"/>
    <w:rsid w:val="005F5BB5"/>
    <w:rsid w:val="005F7CA9"/>
    <w:rsid w:val="00602B95"/>
    <w:rsid w:val="00603D85"/>
    <w:rsid w:val="0060425D"/>
    <w:rsid w:val="00607B30"/>
    <w:rsid w:val="00610063"/>
    <w:rsid w:val="006100E0"/>
    <w:rsid w:val="00611468"/>
    <w:rsid w:val="00613489"/>
    <w:rsid w:val="006139C9"/>
    <w:rsid w:val="00614891"/>
    <w:rsid w:val="0061512E"/>
    <w:rsid w:val="0061554D"/>
    <w:rsid w:val="00615B79"/>
    <w:rsid w:val="00615D22"/>
    <w:rsid w:val="00616505"/>
    <w:rsid w:val="0061701C"/>
    <w:rsid w:val="00620B7E"/>
    <w:rsid w:val="00622679"/>
    <w:rsid w:val="006249C3"/>
    <w:rsid w:val="00625BEE"/>
    <w:rsid w:val="00625E38"/>
    <w:rsid w:val="006264F8"/>
    <w:rsid w:val="00626910"/>
    <w:rsid w:val="006269A2"/>
    <w:rsid w:val="00627DB6"/>
    <w:rsid w:val="00627FCD"/>
    <w:rsid w:val="0063028B"/>
    <w:rsid w:val="006316AA"/>
    <w:rsid w:val="00631871"/>
    <w:rsid w:val="00635F75"/>
    <w:rsid w:val="006362A1"/>
    <w:rsid w:val="00637F8E"/>
    <w:rsid w:val="006402A3"/>
    <w:rsid w:val="0064479F"/>
    <w:rsid w:val="006453F1"/>
    <w:rsid w:val="00645B66"/>
    <w:rsid w:val="00645FAF"/>
    <w:rsid w:val="00651601"/>
    <w:rsid w:val="006521C8"/>
    <w:rsid w:val="00654B0F"/>
    <w:rsid w:val="00655F57"/>
    <w:rsid w:val="006564A6"/>
    <w:rsid w:val="006611B0"/>
    <w:rsid w:val="006616CB"/>
    <w:rsid w:val="00661847"/>
    <w:rsid w:val="00662704"/>
    <w:rsid w:val="00664512"/>
    <w:rsid w:val="006645BC"/>
    <w:rsid w:val="006655A5"/>
    <w:rsid w:val="0066689D"/>
    <w:rsid w:val="0066787A"/>
    <w:rsid w:val="00670232"/>
    <w:rsid w:val="0067101D"/>
    <w:rsid w:val="0067151F"/>
    <w:rsid w:val="00671DE7"/>
    <w:rsid w:val="00672B78"/>
    <w:rsid w:val="006744A6"/>
    <w:rsid w:val="00674534"/>
    <w:rsid w:val="006768EF"/>
    <w:rsid w:val="00676E40"/>
    <w:rsid w:val="00677128"/>
    <w:rsid w:val="00677CAE"/>
    <w:rsid w:val="006826CE"/>
    <w:rsid w:val="006827A5"/>
    <w:rsid w:val="00683A33"/>
    <w:rsid w:val="00684E0D"/>
    <w:rsid w:val="006856D1"/>
    <w:rsid w:val="0068582B"/>
    <w:rsid w:val="0068660B"/>
    <w:rsid w:val="00686E6F"/>
    <w:rsid w:val="00686EAE"/>
    <w:rsid w:val="006879DC"/>
    <w:rsid w:val="00690318"/>
    <w:rsid w:val="006916F6"/>
    <w:rsid w:val="006918B1"/>
    <w:rsid w:val="00691B38"/>
    <w:rsid w:val="006921C3"/>
    <w:rsid w:val="0069267E"/>
    <w:rsid w:val="006937D1"/>
    <w:rsid w:val="00693FEA"/>
    <w:rsid w:val="00695FAD"/>
    <w:rsid w:val="00696024"/>
    <w:rsid w:val="006966CD"/>
    <w:rsid w:val="00696CC4"/>
    <w:rsid w:val="00696DFB"/>
    <w:rsid w:val="006975F2"/>
    <w:rsid w:val="006A254A"/>
    <w:rsid w:val="006A428C"/>
    <w:rsid w:val="006A4B5F"/>
    <w:rsid w:val="006A7C8A"/>
    <w:rsid w:val="006B3496"/>
    <w:rsid w:val="006B441C"/>
    <w:rsid w:val="006B5F62"/>
    <w:rsid w:val="006B77FD"/>
    <w:rsid w:val="006C089B"/>
    <w:rsid w:val="006C0D68"/>
    <w:rsid w:val="006C0E20"/>
    <w:rsid w:val="006C1227"/>
    <w:rsid w:val="006C17D1"/>
    <w:rsid w:val="006C24DE"/>
    <w:rsid w:val="006C2CD9"/>
    <w:rsid w:val="006C2D54"/>
    <w:rsid w:val="006C3A89"/>
    <w:rsid w:val="006C45A1"/>
    <w:rsid w:val="006C5973"/>
    <w:rsid w:val="006C640C"/>
    <w:rsid w:val="006C6A3B"/>
    <w:rsid w:val="006C6F2B"/>
    <w:rsid w:val="006C7DD1"/>
    <w:rsid w:val="006D664B"/>
    <w:rsid w:val="006D6ADB"/>
    <w:rsid w:val="006D6AE2"/>
    <w:rsid w:val="006D6DF1"/>
    <w:rsid w:val="006D7890"/>
    <w:rsid w:val="006E0996"/>
    <w:rsid w:val="006E1497"/>
    <w:rsid w:val="006E1F41"/>
    <w:rsid w:val="006E2156"/>
    <w:rsid w:val="006E2BC1"/>
    <w:rsid w:val="006E3265"/>
    <w:rsid w:val="006E422D"/>
    <w:rsid w:val="006E5D9A"/>
    <w:rsid w:val="006F31E6"/>
    <w:rsid w:val="006F49D5"/>
    <w:rsid w:val="006F7D01"/>
    <w:rsid w:val="007012B5"/>
    <w:rsid w:val="00702359"/>
    <w:rsid w:val="007026A8"/>
    <w:rsid w:val="007047DA"/>
    <w:rsid w:val="00705BA5"/>
    <w:rsid w:val="00706452"/>
    <w:rsid w:val="00706B46"/>
    <w:rsid w:val="007108C1"/>
    <w:rsid w:val="007108F8"/>
    <w:rsid w:val="00710DDF"/>
    <w:rsid w:val="00711467"/>
    <w:rsid w:val="00712391"/>
    <w:rsid w:val="007126D8"/>
    <w:rsid w:val="00713D7A"/>
    <w:rsid w:val="007145BA"/>
    <w:rsid w:val="0071464C"/>
    <w:rsid w:val="007149C3"/>
    <w:rsid w:val="00715C6B"/>
    <w:rsid w:val="00716A25"/>
    <w:rsid w:val="00717C52"/>
    <w:rsid w:val="00720F65"/>
    <w:rsid w:val="00723861"/>
    <w:rsid w:val="007248DE"/>
    <w:rsid w:val="007250C1"/>
    <w:rsid w:val="0072754F"/>
    <w:rsid w:val="0072755A"/>
    <w:rsid w:val="00730CFD"/>
    <w:rsid w:val="00731872"/>
    <w:rsid w:val="007318C3"/>
    <w:rsid w:val="00732553"/>
    <w:rsid w:val="0073323D"/>
    <w:rsid w:val="00734A41"/>
    <w:rsid w:val="00736C08"/>
    <w:rsid w:val="007372EC"/>
    <w:rsid w:val="007373D7"/>
    <w:rsid w:val="00742073"/>
    <w:rsid w:val="00742544"/>
    <w:rsid w:val="0074285B"/>
    <w:rsid w:val="00743110"/>
    <w:rsid w:val="00743853"/>
    <w:rsid w:val="00743BF2"/>
    <w:rsid w:val="007442C7"/>
    <w:rsid w:val="007469AD"/>
    <w:rsid w:val="007519B5"/>
    <w:rsid w:val="00751A9A"/>
    <w:rsid w:val="007535A6"/>
    <w:rsid w:val="00753B6A"/>
    <w:rsid w:val="0075772A"/>
    <w:rsid w:val="00760421"/>
    <w:rsid w:val="00761A6E"/>
    <w:rsid w:val="00762489"/>
    <w:rsid w:val="00762712"/>
    <w:rsid w:val="0076572B"/>
    <w:rsid w:val="00766CE8"/>
    <w:rsid w:val="007702D4"/>
    <w:rsid w:val="007704FE"/>
    <w:rsid w:val="00770A3C"/>
    <w:rsid w:val="00770D10"/>
    <w:rsid w:val="00771C08"/>
    <w:rsid w:val="0077200E"/>
    <w:rsid w:val="00772847"/>
    <w:rsid w:val="00773F6D"/>
    <w:rsid w:val="00774F4B"/>
    <w:rsid w:val="007765DC"/>
    <w:rsid w:val="007769E5"/>
    <w:rsid w:val="00776E1F"/>
    <w:rsid w:val="0077760B"/>
    <w:rsid w:val="00780590"/>
    <w:rsid w:val="0078388E"/>
    <w:rsid w:val="0078421D"/>
    <w:rsid w:val="00785CE6"/>
    <w:rsid w:val="0078619C"/>
    <w:rsid w:val="007864DD"/>
    <w:rsid w:val="00786994"/>
    <w:rsid w:val="00790450"/>
    <w:rsid w:val="00791036"/>
    <w:rsid w:val="00791179"/>
    <w:rsid w:val="007916A0"/>
    <w:rsid w:val="00791711"/>
    <w:rsid w:val="007926A4"/>
    <w:rsid w:val="007939A0"/>
    <w:rsid w:val="00796EF6"/>
    <w:rsid w:val="00796F3B"/>
    <w:rsid w:val="00797FC7"/>
    <w:rsid w:val="007A0D27"/>
    <w:rsid w:val="007A0F4B"/>
    <w:rsid w:val="007A1879"/>
    <w:rsid w:val="007A203D"/>
    <w:rsid w:val="007A2123"/>
    <w:rsid w:val="007A2FC5"/>
    <w:rsid w:val="007A3840"/>
    <w:rsid w:val="007A3DA8"/>
    <w:rsid w:val="007A5611"/>
    <w:rsid w:val="007A774F"/>
    <w:rsid w:val="007A7DDD"/>
    <w:rsid w:val="007B1AA7"/>
    <w:rsid w:val="007B3B4C"/>
    <w:rsid w:val="007B63D7"/>
    <w:rsid w:val="007B7D57"/>
    <w:rsid w:val="007C0FC3"/>
    <w:rsid w:val="007C1231"/>
    <w:rsid w:val="007C1A48"/>
    <w:rsid w:val="007C1C35"/>
    <w:rsid w:val="007C2536"/>
    <w:rsid w:val="007C33EF"/>
    <w:rsid w:val="007C3F99"/>
    <w:rsid w:val="007C5857"/>
    <w:rsid w:val="007C73A1"/>
    <w:rsid w:val="007C7EFE"/>
    <w:rsid w:val="007D01C0"/>
    <w:rsid w:val="007D072A"/>
    <w:rsid w:val="007D2B03"/>
    <w:rsid w:val="007D2F9B"/>
    <w:rsid w:val="007D3359"/>
    <w:rsid w:val="007D456C"/>
    <w:rsid w:val="007D4F44"/>
    <w:rsid w:val="007D7FF6"/>
    <w:rsid w:val="007E019F"/>
    <w:rsid w:val="007E15E5"/>
    <w:rsid w:val="007E24B2"/>
    <w:rsid w:val="007E497A"/>
    <w:rsid w:val="007E4BC2"/>
    <w:rsid w:val="007F10AB"/>
    <w:rsid w:val="007F10CA"/>
    <w:rsid w:val="007F1786"/>
    <w:rsid w:val="007F222A"/>
    <w:rsid w:val="007F22C9"/>
    <w:rsid w:val="007F2C28"/>
    <w:rsid w:val="007F3DC0"/>
    <w:rsid w:val="007F5CE1"/>
    <w:rsid w:val="007F662A"/>
    <w:rsid w:val="007F7B49"/>
    <w:rsid w:val="008010CE"/>
    <w:rsid w:val="008015EE"/>
    <w:rsid w:val="00801F1D"/>
    <w:rsid w:val="00802813"/>
    <w:rsid w:val="0080286F"/>
    <w:rsid w:val="008056A6"/>
    <w:rsid w:val="0080593B"/>
    <w:rsid w:val="008063D0"/>
    <w:rsid w:val="00812A2D"/>
    <w:rsid w:val="00813444"/>
    <w:rsid w:val="00815B4B"/>
    <w:rsid w:val="00817016"/>
    <w:rsid w:val="008178C0"/>
    <w:rsid w:val="00817939"/>
    <w:rsid w:val="00820221"/>
    <w:rsid w:val="008207BC"/>
    <w:rsid w:val="0082093B"/>
    <w:rsid w:val="00821235"/>
    <w:rsid w:val="0082274D"/>
    <w:rsid w:val="008243FC"/>
    <w:rsid w:val="00824A0B"/>
    <w:rsid w:val="00824F71"/>
    <w:rsid w:val="00826934"/>
    <w:rsid w:val="008323E9"/>
    <w:rsid w:val="00833B91"/>
    <w:rsid w:val="00834AF8"/>
    <w:rsid w:val="00835974"/>
    <w:rsid w:val="00836E3A"/>
    <w:rsid w:val="00836EF2"/>
    <w:rsid w:val="00837057"/>
    <w:rsid w:val="0083740F"/>
    <w:rsid w:val="00837514"/>
    <w:rsid w:val="00837E85"/>
    <w:rsid w:val="00840581"/>
    <w:rsid w:val="00840906"/>
    <w:rsid w:val="0084091E"/>
    <w:rsid w:val="00842887"/>
    <w:rsid w:val="008442B2"/>
    <w:rsid w:val="00844673"/>
    <w:rsid w:val="008459D9"/>
    <w:rsid w:val="008470F8"/>
    <w:rsid w:val="00847C82"/>
    <w:rsid w:val="008511DE"/>
    <w:rsid w:val="0085205D"/>
    <w:rsid w:val="008527D4"/>
    <w:rsid w:val="008535DB"/>
    <w:rsid w:val="008536D3"/>
    <w:rsid w:val="0085544F"/>
    <w:rsid w:val="00856EDD"/>
    <w:rsid w:val="008577FA"/>
    <w:rsid w:val="00860485"/>
    <w:rsid w:val="00862759"/>
    <w:rsid w:val="00862EE7"/>
    <w:rsid w:val="00863595"/>
    <w:rsid w:val="0086484E"/>
    <w:rsid w:val="00865AF4"/>
    <w:rsid w:val="00866E66"/>
    <w:rsid w:val="00866FBB"/>
    <w:rsid w:val="00867CA8"/>
    <w:rsid w:val="00871934"/>
    <w:rsid w:val="00872561"/>
    <w:rsid w:val="00872678"/>
    <w:rsid w:val="0087299A"/>
    <w:rsid w:val="00872BA8"/>
    <w:rsid w:val="00872BDB"/>
    <w:rsid w:val="008771AF"/>
    <w:rsid w:val="008771D0"/>
    <w:rsid w:val="00877C8B"/>
    <w:rsid w:val="0088019C"/>
    <w:rsid w:val="0088045D"/>
    <w:rsid w:val="0088048D"/>
    <w:rsid w:val="00881AA1"/>
    <w:rsid w:val="00881D12"/>
    <w:rsid w:val="00883701"/>
    <w:rsid w:val="00884DF8"/>
    <w:rsid w:val="008850BE"/>
    <w:rsid w:val="00885260"/>
    <w:rsid w:val="0088681F"/>
    <w:rsid w:val="008903E3"/>
    <w:rsid w:val="008903E6"/>
    <w:rsid w:val="00890E72"/>
    <w:rsid w:val="00890F75"/>
    <w:rsid w:val="00892603"/>
    <w:rsid w:val="00892612"/>
    <w:rsid w:val="00892663"/>
    <w:rsid w:val="0089320A"/>
    <w:rsid w:val="00893C60"/>
    <w:rsid w:val="00893F9E"/>
    <w:rsid w:val="0089562D"/>
    <w:rsid w:val="00895EBA"/>
    <w:rsid w:val="008A02F3"/>
    <w:rsid w:val="008A12F0"/>
    <w:rsid w:val="008A2017"/>
    <w:rsid w:val="008A38A4"/>
    <w:rsid w:val="008A3F93"/>
    <w:rsid w:val="008A44E3"/>
    <w:rsid w:val="008A4E4E"/>
    <w:rsid w:val="008A64C4"/>
    <w:rsid w:val="008A77C6"/>
    <w:rsid w:val="008B0EF4"/>
    <w:rsid w:val="008B1A5A"/>
    <w:rsid w:val="008B1D2C"/>
    <w:rsid w:val="008B23F6"/>
    <w:rsid w:val="008B28F2"/>
    <w:rsid w:val="008B5342"/>
    <w:rsid w:val="008B6FFB"/>
    <w:rsid w:val="008C0126"/>
    <w:rsid w:val="008C12D5"/>
    <w:rsid w:val="008C1946"/>
    <w:rsid w:val="008C2983"/>
    <w:rsid w:val="008C487D"/>
    <w:rsid w:val="008C4BD1"/>
    <w:rsid w:val="008C5AC5"/>
    <w:rsid w:val="008C67A3"/>
    <w:rsid w:val="008D0A9F"/>
    <w:rsid w:val="008D1773"/>
    <w:rsid w:val="008D64F0"/>
    <w:rsid w:val="008D6CD7"/>
    <w:rsid w:val="008D6F8F"/>
    <w:rsid w:val="008D7ED0"/>
    <w:rsid w:val="008E0A8A"/>
    <w:rsid w:val="008E1C6E"/>
    <w:rsid w:val="008E1FB8"/>
    <w:rsid w:val="008E246C"/>
    <w:rsid w:val="008E2A6B"/>
    <w:rsid w:val="008E3099"/>
    <w:rsid w:val="008E4049"/>
    <w:rsid w:val="008E49EF"/>
    <w:rsid w:val="008E5317"/>
    <w:rsid w:val="008F00F4"/>
    <w:rsid w:val="008F01A6"/>
    <w:rsid w:val="008F0E26"/>
    <w:rsid w:val="008F229D"/>
    <w:rsid w:val="008F5293"/>
    <w:rsid w:val="008F59F3"/>
    <w:rsid w:val="008F5E7E"/>
    <w:rsid w:val="008F7039"/>
    <w:rsid w:val="00900728"/>
    <w:rsid w:val="00900D89"/>
    <w:rsid w:val="00900ED0"/>
    <w:rsid w:val="009010D0"/>
    <w:rsid w:val="009010F3"/>
    <w:rsid w:val="00901F1A"/>
    <w:rsid w:val="00901F45"/>
    <w:rsid w:val="009024A8"/>
    <w:rsid w:val="00902A60"/>
    <w:rsid w:val="00904621"/>
    <w:rsid w:val="00905BC5"/>
    <w:rsid w:val="00906254"/>
    <w:rsid w:val="00906DE5"/>
    <w:rsid w:val="0091007D"/>
    <w:rsid w:val="00910FEB"/>
    <w:rsid w:val="009115E9"/>
    <w:rsid w:val="00912BF0"/>
    <w:rsid w:val="00913647"/>
    <w:rsid w:val="00916C0D"/>
    <w:rsid w:val="00916CFA"/>
    <w:rsid w:val="009177F4"/>
    <w:rsid w:val="00917AC6"/>
    <w:rsid w:val="00921E2F"/>
    <w:rsid w:val="0092230E"/>
    <w:rsid w:val="009235F0"/>
    <w:rsid w:val="009264C7"/>
    <w:rsid w:val="00926585"/>
    <w:rsid w:val="009270B2"/>
    <w:rsid w:val="00927F88"/>
    <w:rsid w:val="0093022A"/>
    <w:rsid w:val="00930814"/>
    <w:rsid w:val="00932949"/>
    <w:rsid w:val="00933D0A"/>
    <w:rsid w:val="009347A7"/>
    <w:rsid w:val="00936D9C"/>
    <w:rsid w:val="00940FA4"/>
    <w:rsid w:val="00941227"/>
    <w:rsid w:val="0094160F"/>
    <w:rsid w:val="00942334"/>
    <w:rsid w:val="00943B99"/>
    <w:rsid w:val="00943D55"/>
    <w:rsid w:val="009445AF"/>
    <w:rsid w:val="00947CBB"/>
    <w:rsid w:val="00950886"/>
    <w:rsid w:val="009509C7"/>
    <w:rsid w:val="00950D51"/>
    <w:rsid w:val="00951C21"/>
    <w:rsid w:val="00951ED1"/>
    <w:rsid w:val="00952FD2"/>
    <w:rsid w:val="009544D3"/>
    <w:rsid w:val="0095455E"/>
    <w:rsid w:val="0095516D"/>
    <w:rsid w:val="0095526E"/>
    <w:rsid w:val="0095527E"/>
    <w:rsid w:val="00956239"/>
    <w:rsid w:val="009578D7"/>
    <w:rsid w:val="009620A6"/>
    <w:rsid w:val="00962340"/>
    <w:rsid w:val="009629D4"/>
    <w:rsid w:val="0096454B"/>
    <w:rsid w:val="00965435"/>
    <w:rsid w:val="00967086"/>
    <w:rsid w:val="00970F3F"/>
    <w:rsid w:val="00971527"/>
    <w:rsid w:val="00971CD8"/>
    <w:rsid w:val="00972342"/>
    <w:rsid w:val="009746EE"/>
    <w:rsid w:val="0097486B"/>
    <w:rsid w:val="00974903"/>
    <w:rsid w:val="00975AED"/>
    <w:rsid w:val="00975B6B"/>
    <w:rsid w:val="00976695"/>
    <w:rsid w:val="009804D8"/>
    <w:rsid w:val="009814D2"/>
    <w:rsid w:val="00981F90"/>
    <w:rsid w:val="00981FD9"/>
    <w:rsid w:val="009844E1"/>
    <w:rsid w:val="00987468"/>
    <w:rsid w:val="00987771"/>
    <w:rsid w:val="00990A19"/>
    <w:rsid w:val="00990CD4"/>
    <w:rsid w:val="00990F31"/>
    <w:rsid w:val="0099109D"/>
    <w:rsid w:val="00992323"/>
    <w:rsid w:val="00992405"/>
    <w:rsid w:val="00992736"/>
    <w:rsid w:val="00993303"/>
    <w:rsid w:val="00994C85"/>
    <w:rsid w:val="009957CE"/>
    <w:rsid w:val="009A0EDD"/>
    <w:rsid w:val="009A2375"/>
    <w:rsid w:val="009A5369"/>
    <w:rsid w:val="009A54F9"/>
    <w:rsid w:val="009A58E8"/>
    <w:rsid w:val="009A5B2B"/>
    <w:rsid w:val="009B08BF"/>
    <w:rsid w:val="009B0BB2"/>
    <w:rsid w:val="009B1D20"/>
    <w:rsid w:val="009B475B"/>
    <w:rsid w:val="009B6193"/>
    <w:rsid w:val="009B6952"/>
    <w:rsid w:val="009C0690"/>
    <w:rsid w:val="009C0F8D"/>
    <w:rsid w:val="009C118B"/>
    <w:rsid w:val="009C27ED"/>
    <w:rsid w:val="009C2CAC"/>
    <w:rsid w:val="009C2EB4"/>
    <w:rsid w:val="009C3D60"/>
    <w:rsid w:val="009C41D2"/>
    <w:rsid w:val="009C5A76"/>
    <w:rsid w:val="009C5D4D"/>
    <w:rsid w:val="009C6865"/>
    <w:rsid w:val="009C748C"/>
    <w:rsid w:val="009C7532"/>
    <w:rsid w:val="009C76B4"/>
    <w:rsid w:val="009C7EB0"/>
    <w:rsid w:val="009D06C9"/>
    <w:rsid w:val="009D0B09"/>
    <w:rsid w:val="009D0D5E"/>
    <w:rsid w:val="009D20AB"/>
    <w:rsid w:val="009D26DA"/>
    <w:rsid w:val="009D2B2E"/>
    <w:rsid w:val="009D39E3"/>
    <w:rsid w:val="009D4645"/>
    <w:rsid w:val="009D4AF4"/>
    <w:rsid w:val="009D69AC"/>
    <w:rsid w:val="009E119B"/>
    <w:rsid w:val="009E1407"/>
    <w:rsid w:val="009E1A5A"/>
    <w:rsid w:val="009E1C08"/>
    <w:rsid w:val="009E2407"/>
    <w:rsid w:val="009E4F4E"/>
    <w:rsid w:val="009E573A"/>
    <w:rsid w:val="009E5840"/>
    <w:rsid w:val="009E6047"/>
    <w:rsid w:val="009E6C57"/>
    <w:rsid w:val="009E7B28"/>
    <w:rsid w:val="009E7D94"/>
    <w:rsid w:val="009F09BD"/>
    <w:rsid w:val="009F16F7"/>
    <w:rsid w:val="009F1785"/>
    <w:rsid w:val="009F2A2E"/>
    <w:rsid w:val="009F37B2"/>
    <w:rsid w:val="009F5B10"/>
    <w:rsid w:val="009F6443"/>
    <w:rsid w:val="009F6528"/>
    <w:rsid w:val="009F7849"/>
    <w:rsid w:val="00A0165C"/>
    <w:rsid w:val="00A017D4"/>
    <w:rsid w:val="00A02AB5"/>
    <w:rsid w:val="00A02CDA"/>
    <w:rsid w:val="00A05416"/>
    <w:rsid w:val="00A066E8"/>
    <w:rsid w:val="00A1141A"/>
    <w:rsid w:val="00A118C0"/>
    <w:rsid w:val="00A14593"/>
    <w:rsid w:val="00A156EE"/>
    <w:rsid w:val="00A16122"/>
    <w:rsid w:val="00A173C3"/>
    <w:rsid w:val="00A17610"/>
    <w:rsid w:val="00A17FDC"/>
    <w:rsid w:val="00A20C13"/>
    <w:rsid w:val="00A20E12"/>
    <w:rsid w:val="00A20EF4"/>
    <w:rsid w:val="00A2179B"/>
    <w:rsid w:val="00A219E6"/>
    <w:rsid w:val="00A23A2C"/>
    <w:rsid w:val="00A24D41"/>
    <w:rsid w:val="00A24FF3"/>
    <w:rsid w:val="00A254BC"/>
    <w:rsid w:val="00A263BA"/>
    <w:rsid w:val="00A2759B"/>
    <w:rsid w:val="00A27E2B"/>
    <w:rsid w:val="00A30C5E"/>
    <w:rsid w:val="00A31157"/>
    <w:rsid w:val="00A31B82"/>
    <w:rsid w:val="00A31F09"/>
    <w:rsid w:val="00A34B33"/>
    <w:rsid w:val="00A35B48"/>
    <w:rsid w:val="00A373BA"/>
    <w:rsid w:val="00A401E6"/>
    <w:rsid w:val="00A4076F"/>
    <w:rsid w:val="00A418BE"/>
    <w:rsid w:val="00A42069"/>
    <w:rsid w:val="00A43601"/>
    <w:rsid w:val="00A45AA4"/>
    <w:rsid w:val="00A45DDB"/>
    <w:rsid w:val="00A46D21"/>
    <w:rsid w:val="00A4772A"/>
    <w:rsid w:val="00A47976"/>
    <w:rsid w:val="00A50316"/>
    <w:rsid w:val="00A5267F"/>
    <w:rsid w:val="00A5295D"/>
    <w:rsid w:val="00A530B4"/>
    <w:rsid w:val="00A552E9"/>
    <w:rsid w:val="00A55F2C"/>
    <w:rsid w:val="00A5735A"/>
    <w:rsid w:val="00A579E7"/>
    <w:rsid w:val="00A604D1"/>
    <w:rsid w:val="00A60A7D"/>
    <w:rsid w:val="00A60AE8"/>
    <w:rsid w:val="00A61139"/>
    <w:rsid w:val="00A61550"/>
    <w:rsid w:val="00A61CD4"/>
    <w:rsid w:val="00A62FD3"/>
    <w:rsid w:val="00A65CDB"/>
    <w:rsid w:val="00A673A2"/>
    <w:rsid w:val="00A676F1"/>
    <w:rsid w:val="00A70188"/>
    <w:rsid w:val="00A7149C"/>
    <w:rsid w:val="00A73A34"/>
    <w:rsid w:val="00A74712"/>
    <w:rsid w:val="00A760CF"/>
    <w:rsid w:val="00A76119"/>
    <w:rsid w:val="00A77187"/>
    <w:rsid w:val="00A83930"/>
    <w:rsid w:val="00A847B7"/>
    <w:rsid w:val="00A84A8C"/>
    <w:rsid w:val="00A84B35"/>
    <w:rsid w:val="00A851FD"/>
    <w:rsid w:val="00A858CF"/>
    <w:rsid w:val="00A85903"/>
    <w:rsid w:val="00A861D9"/>
    <w:rsid w:val="00A868AC"/>
    <w:rsid w:val="00A90614"/>
    <w:rsid w:val="00A918E6"/>
    <w:rsid w:val="00A9376B"/>
    <w:rsid w:val="00A937E8"/>
    <w:rsid w:val="00A943FF"/>
    <w:rsid w:val="00A94EA8"/>
    <w:rsid w:val="00A94F89"/>
    <w:rsid w:val="00A959BF"/>
    <w:rsid w:val="00A95FB9"/>
    <w:rsid w:val="00A97E8A"/>
    <w:rsid w:val="00AA01CF"/>
    <w:rsid w:val="00AA1ABD"/>
    <w:rsid w:val="00AA1BF4"/>
    <w:rsid w:val="00AA1D27"/>
    <w:rsid w:val="00AA3F11"/>
    <w:rsid w:val="00AA5FA5"/>
    <w:rsid w:val="00AA6F07"/>
    <w:rsid w:val="00AB1CD2"/>
    <w:rsid w:val="00AB2D57"/>
    <w:rsid w:val="00AB3753"/>
    <w:rsid w:val="00AB4BF7"/>
    <w:rsid w:val="00AB57F5"/>
    <w:rsid w:val="00AB5B6D"/>
    <w:rsid w:val="00AB7B10"/>
    <w:rsid w:val="00AB7F52"/>
    <w:rsid w:val="00AC18E5"/>
    <w:rsid w:val="00AC343A"/>
    <w:rsid w:val="00AC532C"/>
    <w:rsid w:val="00AC6E48"/>
    <w:rsid w:val="00AD20DA"/>
    <w:rsid w:val="00AD24A9"/>
    <w:rsid w:val="00AD3CCF"/>
    <w:rsid w:val="00AD4529"/>
    <w:rsid w:val="00AD5196"/>
    <w:rsid w:val="00AD6FB3"/>
    <w:rsid w:val="00AE0A3B"/>
    <w:rsid w:val="00AE16D9"/>
    <w:rsid w:val="00AE1F19"/>
    <w:rsid w:val="00AE5ADB"/>
    <w:rsid w:val="00AE6276"/>
    <w:rsid w:val="00AF15CE"/>
    <w:rsid w:val="00AF188A"/>
    <w:rsid w:val="00AF4C7C"/>
    <w:rsid w:val="00AF53E4"/>
    <w:rsid w:val="00AF6584"/>
    <w:rsid w:val="00AF6915"/>
    <w:rsid w:val="00AF78F3"/>
    <w:rsid w:val="00AF7CCB"/>
    <w:rsid w:val="00B001FD"/>
    <w:rsid w:val="00B0166E"/>
    <w:rsid w:val="00B056DC"/>
    <w:rsid w:val="00B05B69"/>
    <w:rsid w:val="00B05C3C"/>
    <w:rsid w:val="00B07193"/>
    <w:rsid w:val="00B10219"/>
    <w:rsid w:val="00B10355"/>
    <w:rsid w:val="00B117F4"/>
    <w:rsid w:val="00B135D8"/>
    <w:rsid w:val="00B140B1"/>
    <w:rsid w:val="00B16ACB"/>
    <w:rsid w:val="00B17721"/>
    <w:rsid w:val="00B20FDA"/>
    <w:rsid w:val="00B2207D"/>
    <w:rsid w:val="00B22DEF"/>
    <w:rsid w:val="00B22ECD"/>
    <w:rsid w:val="00B23A3E"/>
    <w:rsid w:val="00B245AC"/>
    <w:rsid w:val="00B2460B"/>
    <w:rsid w:val="00B24C1B"/>
    <w:rsid w:val="00B24E83"/>
    <w:rsid w:val="00B25D8C"/>
    <w:rsid w:val="00B30148"/>
    <w:rsid w:val="00B30585"/>
    <w:rsid w:val="00B31074"/>
    <w:rsid w:val="00B32083"/>
    <w:rsid w:val="00B322AE"/>
    <w:rsid w:val="00B32F69"/>
    <w:rsid w:val="00B352C3"/>
    <w:rsid w:val="00B35328"/>
    <w:rsid w:val="00B37FBA"/>
    <w:rsid w:val="00B4083F"/>
    <w:rsid w:val="00B42A9C"/>
    <w:rsid w:val="00B439E9"/>
    <w:rsid w:val="00B45495"/>
    <w:rsid w:val="00B46AF5"/>
    <w:rsid w:val="00B46F25"/>
    <w:rsid w:val="00B470E1"/>
    <w:rsid w:val="00B50742"/>
    <w:rsid w:val="00B5084C"/>
    <w:rsid w:val="00B51041"/>
    <w:rsid w:val="00B522EE"/>
    <w:rsid w:val="00B52ADE"/>
    <w:rsid w:val="00B5360F"/>
    <w:rsid w:val="00B558EA"/>
    <w:rsid w:val="00B5672E"/>
    <w:rsid w:val="00B567F4"/>
    <w:rsid w:val="00B568D7"/>
    <w:rsid w:val="00B57F7A"/>
    <w:rsid w:val="00B602AE"/>
    <w:rsid w:val="00B612DA"/>
    <w:rsid w:val="00B62D71"/>
    <w:rsid w:val="00B62EDE"/>
    <w:rsid w:val="00B63609"/>
    <w:rsid w:val="00B6476A"/>
    <w:rsid w:val="00B6484B"/>
    <w:rsid w:val="00B64A58"/>
    <w:rsid w:val="00B660DC"/>
    <w:rsid w:val="00B673AE"/>
    <w:rsid w:val="00B725A7"/>
    <w:rsid w:val="00B72D1A"/>
    <w:rsid w:val="00B73DBE"/>
    <w:rsid w:val="00B74472"/>
    <w:rsid w:val="00B75CA1"/>
    <w:rsid w:val="00B77728"/>
    <w:rsid w:val="00B818E6"/>
    <w:rsid w:val="00B81F47"/>
    <w:rsid w:val="00B84257"/>
    <w:rsid w:val="00B86510"/>
    <w:rsid w:val="00B9397D"/>
    <w:rsid w:val="00B9456A"/>
    <w:rsid w:val="00B97619"/>
    <w:rsid w:val="00B97BE2"/>
    <w:rsid w:val="00BA05AA"/>
    <w:rsid w:val="00BA0D12"/>
    <w:rsid w:val="00BA1488"/>
    <w:rsid w:val="00BA374C"/>
    <w:rsid w:val="00BA5C50"/>
    <w:rsid w:val="00BA64A8"/>
    <w:rsid w:val="00BA7504"/>
    <w:rsid w:val="00BA774D"/>
    <w:rsid w:val="00BA7C63"/>
    <w:rsid w:val="00BB1F53"/>
    <w:rsid w:val="00BB2607"/>
    <w:rsid w:val="00BB2C75"/>
    <w:rsid w:val="00BB2D54"/>
    <w:rsid w:val="00BB2EC1"/>
    <w:rsid w:val="00BB3063"/>
    <w:rsid w:val="00BB308E"/>
    <w:rsid w:val="00BB3447"/>
    <w:rsid w:val="00BB382C"/>
    <w:rsid w:val="00BB4BB4"/>
    <w:rsid w:val="00BB693A"/>
    <w:rsid w:val="00BC2A19"/>
    <w:rsid w:val="00BC2B3C"/>
    <w:rsid w:val="00BC3C07"/>
    <w:rsid w:val="00BC4EC4"/>
    <w:rsid w:val="00BC5484"/>
    <w:rsid w:val="00BC588F"/>
    <w:rsid w:val="00BC5B52"/>
    <w:rsid w:val="00BC61C2"/>
    <w:rsid w:val="00BC65BE"/>
    <w:rsid w:val="00BC76B4"/>
    <w:rsid w:val="00BD0D45"/>
    <w:rsid w:val="00BD16FC"/>
    <w:rsid w:val="00BD2DD0"/>
    <w:rsid w:val="00BD42B1"/>
    <w:rsid w:val="00BD6237"/>
    <w:rsid w:val="00BD6499"/>
    <w:rsid w:val="00BD668E"/>
    <w:rsid w:val="00BD6B6A"/>
    <w:rsid w:val="00BD7CDA"/>
    <w:rsid w:val="00BE0AE9"/>
    <w:rsid w:val="00BE12AA"/>
    <w:rsid w:val="00BE3847"/>
    <w:rsid w:val="00BE4B7D"/>
    <w:rsid w:val="00BE71E2"/>
    <w:rsid w:val="00BE73E4"/>
    <w:rsid w:val="00BE74F0"/>
    <w:rsid w:val="00BF077C"/>
    <w:rsid w:val="00BF12AC"/>
    <w:rsid w:val="00BF1CBE"/>
    <w:rsid w:val="00BF3B10"/>
    <w:rsid w:val="00BF51E2"/>
    <w:rsid w:val="00BF6A57"/>
    <w:rsid w:val="00C0416A"/>
    <w:rsid w:val="00C0533A"/>
    <w:rsid w:val="00C05BD9"/>
    <w:rsid w:val="00C067B9"/>
    <w:rsid w:val="00C06816"/>
    <w:rsid w:val="00C1030B"/>
    <w:rsid w:val="00C10CE0"/>
    <w:rsid w:val="00C11EAE"/>
    <w:rsid w:val="00C12E0E"/>
    <w:rsid w:val="00C20800"/>
    <w:rsid w:val="00C21106"/>
    <w:rsid w:val="00C215C0"/>
    <w:rsid w:val="00C2265D"/>
    <w:rsid w:val="00C227F5"/>
    <w:rsid w:val="00C23033"/>
    <w:rsid w:val="00C23299"/>
    <w:rsid w:val="00C23BC2"/>
    <w:rsid w:val="00C243A9"/>
    <w:rsid w:val="00C24929"/>
    <w:rsid w:val="00C26FDD"/>
    <w:rsid w:val="00C31043"/>
    <w:rsid w:val="00C32650"/>
    <w:rsid w:val="00C332F1"/>
    <w:rsid w:val="00C336F9"/>
    <w:rsid w:val="00C33949"/>
    <w:rsid w:val="00C3407D"/>
    <w:rsid w:val="00C3503A"/>
    <w:rsid w:val="00C36BB4"/>
    <w:rsid w:val="00C3707B"/>
    <w:rsid w:val="00C400A3"/>
    <w:rsid w:val="00C400F4"/>
    <w:rsid w:val="00C4122A"/>
    <w:rsid w:val="00C4125D"/>
    <w:rsid w:val="00C4125E"/>
    <w:rsid w:val="00C41E2F"/>
    <w:rsid w:val="00C42E1B"/>
    <w:rsid w:val="00C42FC4"/>
    <w:rsid w:val="00C4400C"/>
    <w:rsid w:val="00C47BFD"/>
    <w:rsid w:val="00C51B3F"/>
    <w:rsid w:val="00C54C0D"/>
    <w:rsid w:val="00C556CA"/>
    <w:rsid w:val="00C55D9D"/>
    <w:rsid w:val="00C56175"/>
    <w:rsid w:val="00C5644C"/>
    <w:rsid w:val="00C5726F"/>
    <w:rsid w:val="00C5750B"/>
    <w:rsid w:val="00C60D95"/>
    <w:rsid w:val="00C60E0B"/>
    <w:rsid w:val="00C61361"/>
    <w:rsid w:val="00C63603"/>
    <w:rsid w:val="00C64748"/>
    <w:rsid w:val="00C64E52"/>
    <w:rsid w:val="00C655D8"/>
    <w:rsid w:val="00C66CC3"/>
    <w:rsid w:val="00C6750B"/>
    <w:rsid w:val="00C70C7C"/>
    <w:rsid w:val="00C720DC"/>
    <w:rsid w:val="00C72507"/>
    <w:rsid w:val="00C726EA"/>
    <w:rsid w:val="00C746D9"/>
    <w:rsid w:val="00C75869"/>
    <w:rsid w:val="00C75B64"/>
    <w:rsid w:val="00C775F6"/>
    <w:rsid w:val="00C80C96"/>
    <w:rsid w:val="00C8205E"/>
    <w:rsid w:val="00C829A9"/>
    <w:rsid w:val="00C83A50"/>
    <w:rsid w:val="00C847F3"/>
    <w:rsid w:val="00C8513D"/>
    <w:rsid w:val="00C861CA"/>
    <w:rsid w:val="00C87177"/>
    <w:rsid w:val="00C87271"/>
    <w:rsid w:val="00C875FC"/>
    <w:rsid w:val="00C876A7"/>
    <w:rsid w:val="00C87C53"/>
    <w:rsid w:val="00C87E61"/>
    <w:rsid w:val="00C90A29"/>
    <w:rsid w:val="00C9291A"/>
    <w:rsid w:val="00C937D6"/>
    <w:rsid w:val="00C93889"/>
    <w:rsid w:val="00C96BA9"/>
    <w:rsid w:val="00C972BC"/>
    <w:rsid w:val="00C9758A"/>
    <w:rsid w:val="00C975B1"/>
    <w:rsid w:val="00C97B75"/>
    <w:rsid w:val="00C97FAD"/>
    <w:rsid w:val="00CA0395"/>
    <w:rsid w:val="00CA0797"/>
    <w:rsid w:val="00CA1B62"/>
    <w:rsid w:val="00CA2058"/>
    <w:rsid w:val="00CA280F"/>
    <w:rsid w:val="00CA2BBE"/>
    <w:rsid w:val="00CA2E7E"/>
    <w:rsid w:val="00CA378A"/>
    <w:rsid w:val="00CA42C0"/>
    <w:rsid w:val="00CA57E7"/>
    <w:rsid w:val="00CA6146"/>
    <w:rsid w:val="00CA7C2B"/>
    <w:rsid w:val="00CB0F02"/>
    <w:rsid w:val="00CB16DD"/>
    <w:rsid w:val="00CB1D80"/>
    <w:rsid w:val="00CB246A"/>
    <w:rsid w:val="00CB2C99"/>
    <w:rsid w:val="00CB448D"/>
    <w:rsid w:val="00CB4944"/>
    <w:rsid w:val="00CB5201"/>
    <w:rsid w:val="00CB5BE4"/>
    <w:rsid w:val="00CB5E0E"/>
    <w:rsid w:val="00CB5ECE"/>
    <w:rsid w:val="00CB6F5E"/>
    <w:rsid w:val="00CC072A"/>
    <w:rsid w:val="00CC1647"/>
    <w:rsid w:val="00CC2070"/>
    <w:rsid w:val="00CC251A"/>
    <w:rsid w:val="00CC3147"/>
    <w:rsid w:val="00CC41F3"/>
    <w:rsid w:val="00CC5192"/>
    <w:rsid w:val="00CC6753"/>
    <w:rsid w:val="00CC69CC"/>
    <w:rsid w:val="00CC7895"/>
    <w:rsid w:val="00CD0617"/>
    <w:rsid w:val="00CD1EB3"/>
    <w:rsid w:val="00CD2AE7"/>
    <w:rsid w:val="00CD4132"/>
    <w:rsid w:val="00CD4475"/>
    <w:rsid w:val="00CD4AF7"/>
    <w:rsid w:val="00CD502B"/>
    <w:rsid w:val="00CD5BB6"/>
    <w:rsid w:val="00CD78B0"/>
    <w:rsid w:val="00CE091F"/>
    <w:rsid w:val="00CE279C"/>
    <w:rsid w:val="00CE65B4"/>
    <w:rsid w:val="00CE733C"/>
    <w:rsid w:val="00CF1161"/>
    <w:rsid w:val="00CF2A20"/>
    <w:rsid w:val="00CF3F96"/>
    <w:rsid w:val="00CF4034"/>
    <w:rsid w:val="00CF7355"/>
    <w:rsid w:val="00CF74F1"/>
    <w:rsid w:val="00CF79E3"/>
    <w:rsid w:val="00D00345"/>
    <w:rsid w:val="00D0114C"/>
    <w:rsid w:val="00D015FF"/>
    <w:rsid w:val="00D01694"/>
    <w:rsid w:val="00D017C2"/>
    <w:rsid w:val="00D0210F"/>
    <w:rsid w:val="00D021BF"/>
    <w:rsid w:val="00D02E8A"/>
    <w:rsid w:val="00D03531"/>
    <w:rsid w:val="00D0396A"/>
    <w:rsid w:val="00D03FC4"/>
    <w:rsid w:val="00D048EE"/>
    <w:rsid w:val="00D049C1"/>
    <w:rsid w:val="00D0605B"/>
    <w:rsid w:val="00D06CD4"/>
    <w:rsid w:val="00D06CE7"/>
    <w:rsid w:val="00D074BA"/>
    <w:rsid w:val="00D102E3"/>
    <w:rsid w:val="00D11E4A"/>
    <w:rsid w:val="00D13262"/>
    <w:rsid w:val="00D13754"/>
    <w:rsid w:val="00D13C36"/>
    <w:rsid w:val="00D15999"/>
    <w:rsid w:val="00D15CC4"/>
    <w:rsid w:val="00D164D7"/>
    <w:rsid w:val="00D17574"/>
    <w:rsid w:val="00D176E3"/>
    <w:rsid w:val="00D2029C"/>
    <w:rsid w:val="00D25B19"/>
    <w:rsid w:val="00D26B72"/>
    <w:rsid w:val="00D3359C"/>
    <w:rsid w:val="00D33701"/>
    <w:rsid w:val="00D33B2C"/>
    <w:rsid w:val="00D34223"/>
    <w:rsid w:val="00D34312"/>
    <w:rsid w:val="00D34F89"/>
    <w:rsid w:val="00D3530D"/>
    <w:rsid w:val="00D36D14"/>
    <w:rsid w:val="00D37BD6"/>
    <w:rsid w:val="00D37FE7"/>
    <w:rsid w:val="00D40A76"/>
    <w:rsid w:val="00D4182E"/>
    <w:rsid w:val="00D420EA"/>
    <w:rsid w:val="00D430EF"/>
    <w:rsid w:val="00D43B99"/>
    <w:rsid w:val="00D43D29"/>
    <w:rsid w:val="00D4419B"/>
    <w:rsid w:val="00D443CA"/>
    <w:rsid w:val="00D4472A"/>
    <w:rsid w:val="00D50603"/>
    <w:rsid w:val="00D513E9"/>
    <w:rsid w:val="00D51A43"/>
    <w:rsid w:val="00D51D2C"/>
    <w:rsid w:val="00D51FD3"/>
    <w:rsid w:val="00D5261A"/>
    <w:rsid w:val="00D52CDB"/>
    <w:rsid w:val="00D53F59"/>
    <w:rsid w:val="00D55420"/>
    <w:rsid w:val="00D55AA6"/>
    <w:rsid w:val="00D55E83"/>
    <w:rsid w:val="00D60433"/>
    <w:rsid w:val="00D6252C"/>
    <w:rsid w:val="00D62916"/>
    <w:rsid w:val="00D62C50"/>
    <w:rsid w:val="00D6419A"/>
    <w:rsid w:val="00D66041"/>
    <w:rsid w:val="00D66561"/>
    <w:rsid w:val="00D672C4"/>
    <w:rsid w:val="00D67438"/>
    <w:rsid w:val="00D678E8"/>
    <w:rsid w:val="00D67D0A"/>
    <w:rsid w:val="00D7115B"/>
    <w:rsid w:val="00D71A3E"/>
    <w:rsid w:val="00D73B43"/>
    <w:rsid w:val="00D759B1"/>
    <w:rsid w:val="00D75D2C"/>
    <w:rsid w:val="00D8072B"/>
    <w:rsid w:val="00D81692"/>
    <w:rsid w:val="00D82FA4"/>
    <w:rsid w:val="00D836BF"/>
    <w:rsid w:val="00D84846"/>
    <w:rsid w:val="00D85ACA"/>
    <w:rsid w:val="00D86B89"/>
    <w:rsid w:val="00D86F7F"/>
    <w:rsid w:val="00D87E27"/>
    <w:rsid w:val="00D91AB4"/>
    <w:rsid w:val="00D923C1"/>
    <w:rsid w:val="00D92BD2"/>
    <w:rsid w:val="00D93DEE"/>
    <w:rsid w:val="00D9596F"/>
    <w:rsid w:val="00D9790B"/>
    <w:rsid w:val="00DA07B9"/>
    <w:rsid w:val="00DA10DB"/>
    <w:rsid w:val="00DA2FB3"/>
    <w:rsid w:val="00DA2FE2"/>
    <w:rsid w:val="00DA3912"/>
    <w:rsid w:val="00DA48E3"/>
    <w:rsid w:val="00DA58ED"/>
    <w:rsid w:val="00DA6439"/>
    <w:rsid w:val="00DA697E"/>
    <w:rsid w:val="00DA7931"/>
    <w:rsid w:val="00DA7D79"/>
    <w:rsid w:val="00DB0522"/>
    <w:rsid w:val="00DB0C88"/>
    <w:rsid w:val="00DB1EA2"/>
    <w:rsid w:val="00DB220A"/>
    <w:rsid w:val="00DB2C45"/>
    <w:rsid w:val="00DB3D07"/>
    <w:rsid w:val="00DB4A96"/>
    <w:rsid w:val="00DB5781"/>
    <w:rsid w:val="00DB5E28"/>
    <w:rsid w:val="00DB729B"/>
    <w:rsid w:val="00DB78A9"/>
    <w:rsid w:val="00DB7D4B"/>
    <w:rsid w:val="00DC2359"/>
    <w:rsid w:val="00DC3117"/>
    <w:rsid w:val="00DC4CC6"/>
    <w:rsid w:val="00DC5681"/>
    <w:rsid w:val="00DC6DC0"/>
    <w:rsid w:val="00DC75A2"/>
    <w:rsid w:val="00DD0AE3"/>
    <w:rsid w:val="00DD1794"/>
    <w:rsid w:val="00DD3467"/>
    <w:rsid w:val="00DD41A7"/>
    <w:rsid w:val="00DD5513"/>
    <w:rsid w:val="00DD56E5"/>
    <w:rsid w:val="00DD61CF"/>
    <w:rsid w:val="00DD7B4F"/>
    <w:rsid w:val="00DD7C9F"/>
    <w:rsid w:val="00DE0ED4"/>
    <w:rsid w:val="00DE2877"/>
    <w:rsid w:val="00DE3007"/>
    <w:rsid w:val="00DE637F"/>
    <w:rsid w:val="00DE64E8"/>
    <w:rsid w:val="00DE7CD6"/>
    <w:rsid w:val="00DF0F21"/>
    <w:rsid w:val="00DF12A8"/>
    <w:rsid w:val="00DF1BED"/>
    <w:rsid w:val="00DF2691"/>
    <w:rsid w:val="00DF404D"/>
    <w:rsid w:val="00DF40D0"/>
    <w:rsid w:val="00DF70C0"/>
    <w:rsid w:val="00DF7D86"/>
    <w:rsid w:val="00E0033D"/>
    <w:rsid w:val="00E00CA7"/>
    <w:rsid w:val="00E01016"/>
    <w:rsid w:val="00E02416"/>
    <w:rsid w:val="00E028B7"/>
    <w:rsid w:val="00E03E88"/>
    <w:rsid w:val="00E04052"/>
    <w:rsid w:val="00E04B85"/>
    <w:rsid w:val="00E06BC4"/>
    <w:rsid w:val="00E07460"/>
    <w:rsid w:val="00E104ED"/>
    <w:rsid w:val="00E1080E"/>
    <w:rsid w:val="00E129A0"/>
    <w:rsid w:val="00E13DBA"/>
    <w:rsid w:val="00E148DA"/>
    <w:rsid w:val="00E14D8A"/>
    <w:rsid w:val="00E150FD"/>
    <w:rsid w:val="00E16406"/>
    <w:rsid w:val="00E17057"/>
    <w:rsid w:val="00E202A9"/>
    <w:rsid w:val="00E204C3"/>
    <w:rsid w:val="00E211D6"/>
    <w:rsid w:val="00E21AB1"/>
    <w:rsid w:val="00E21D53"/>
    <w:rsid w:val="00E22A14"/>
    <w:rsid w:val="00E22A3C"/>
    <w:rsid w:val="00E2304D"/>
    <w:rsid w:val="00E243F8"/>
    <w:rsid w:val="00E25AB1"/>
    <w:rsid w:val="00E2663E"/>
    <w:rsid w:val="00E2723A"/>
    <w:rsid w:val="00E30B63"/>
    <w:rsid w:val="00E30E4F"/>
    <w:rsid w:val="00E314F4"/>
    <w:rsid w:val="00E327C7"/>
    <w:rsid w:val="00E34331"/>
    <w:rsid w:val="00E34A3C"/>
    <w:rsid w:val="00E34B82"/>
    <w:rsid w:val="00E3625D"/>
    <w:rsid w:val="00E37FDC"/>
    <w:rsid w:val="00E402BD"/>
    <w:rsid w:val="00E413A6"/>
    <w:rsid w:val="00E415E7"/>
    <w:rsid w:val="00E41694"/>
    <w:rsid w:val="00E4270E"/>
    <w:rsid w:val="00E42BB0"/>
    <w:rsid w:val="00E441D9"/>
    <w:rsid w:val="00E46096"/>
    <w:rsid w:val="00E4623E"/>
    <w:rsid w:val="00E46920"/>
    <w:rsid w:val="00E47546"/>
    <w:rsid w:val="00E47D50"/>
    <w:rsid w:val="00E47F54"/>
    <w:rsid w:val="00E47F79"/>
    <w:rsid w:val="00E53486"/>
    <w:rsid w:val="00E56FD4"/>
    <w:rsid w:val="00E57F98"/>
    <w:rsid w:val="00E60226"/>
    <w:rsid w:val="00E608EA"/>
    <w:rsid w:val="00E6117C"/>
    <w:rsid w:val="00E61EFA"/>
    <w:rsid w:val="00E647E6"/>
    <w:rsid w:val="00E647FF"/>
    <w:rsid w:val="00E64B1D"/>
    <w:rsid w:val="00E66637"/>
    <w:rsid w:val="00E67524"/>
    <w:rsid w:val="00E67D9A"/>
    <w:rsid w:val="00E70480"/>
    <w:rsid w:val="00E72E74"/>
    <w:rsid w:val="00E73139"/>
    <w:rsid w:val="00E73B39"/>
    <w:rsid w:val="00E7492F"/>
    <w:rsid w:val="00E74BF3"/>
    <w:rsid w:val="00E75195"/>
    <w:rsid w:val="00E77D5B"/>
    <w:rsid w:val="00E800E0"/>
    <w:rsid w:val="00E80A2A"/>
    <w:rsid w:val="00E81026"/>
    <w:rsid w:val="00E8117E"/>
    <w:rsid w:val="00E82488"/>
    <w:rsid w:val="00E82704"/>
    <w:rsid w:val="00E82EF4"/>
    <w:rsid w:val="00E85C2F"/>
    <w:rsid w:val="00E877C9"/>
    <w:rsid w:val="00E90045"/>
    <w:rsid w:val="00E926C3"/>
    <w:rsid w:val="00E941FD"/>
    <w:rsid w:val="00E94279"/>
    <w:rsid w:val="00E96FE5"/>
    <w:rsid w:val="00E96FF3"/>
    <w:rsid w:val="00E97BEB"/>
    <w:rsid w:val="00E97FA9"/>
    <w:rsid w:val="00EA07BF"/>
    <w:rsid w:val="00EA089E"/>
    <w:rsid w:val="00EA1675"/>
    <w:rsid w:val="00EA20F1"/>
    <w:rsid w:val="00EA2A6D"/>
    <w:rsid w:val="00EA3268"/>
    <w:rsid w:val="00EA3B07"/>
    <w:rsid w:val="00EA3C4A"/>
    <w:rsid w:val="00EA551E"/>
    <w:rsid w:val="00EA6C50"/>
    <w:rsid w:val="00EA6E24"/>
    <w:rsid w:val="00EA7312"/>
    <w:rsid w:val="00EB02F9"/>
    <w:rsid w:val="00EB129A"/>
    <w:rsid w:val="00EB15A9"/>
    <w:rsid w:val="00EB1A98"/>
    <w:rsid w:val="00EB1F0E"/>
    <w:rsid w:val="00EB401A"/>
    <w:rsid w:val="00EB687D"/>
    <w:rsid w:val="00EB6B48"/>
    <w:rsid w:val="00EC0C6B"/>
    <w:rsid w:val="00EC10DD"/>
    <w:rsid w:val="00EC551A"/>
    <w:rsid w:val="00EC5990"/>
    <w:rsid w:val="00EC5B19"/>
    <w:rsid w:val="00ED1961"/>
    <w:rsid w:val="00ED22F1"/>
    <w:rsid w:val="00ED2578"/>
    <w:rsid w:val="00ED26CB"/>
    <w:rsid w:val="00ED2C75"/>
    <w:rsid w:val="00ED2ED1"/>
    <w:rsid w:val="00ED3C7A"/>
    <w:rsid w:val="00ED464B"/>
    <w:rsid w:val="00EE0C2D"/>
    <w:rsid w:val="00EE3B14"/>
    <w:rsid w:val="00EE4588"/>
    <w:rsid w:val="00EE4642"/>
    <w:rsid w:val="00EE47DE"/>
    <w:rsid w:val="00EE4C95"/>
    <w:rsid w:val="00EE5A66"/>
    <w:rsid w:val="00EE5C7A"/>
    <w:rsid w:val="00EE720F"/>
    <w:rsid w:val="00EF19B8"/>
    <w:rsid w:val="00EF1CBE"/>
    <w:rsid w:val="00EF2AF2"/>
    <w:rsid w:val="00EF3DFC"/>
    <w:rsid w:val="00EF4C93"/>
    <w:rsid w:val="00EF5021"/>
    <w:rsid w:val="00EF503C"/>
    <w:rsid w:val="00EF6134"/>
    <w:rsid w:val="00EF6EB2"/>
    <w:rsid w:val="00F00387"/>
    <w:rsid w:val="00F00621"/>
    <w:rsid w:val="00F0100D"/>
    <w:rsid w:val="00F01395"/>
    <w:rsid w:val="00F0193F"/>
    <w:rsid w:val="00F03B87"/>
    <w:rsid w:val="00F0760F"/>
    <w:rsid w:val="00F1108C"/>
    <w:rsid w:val="00F1487E"/>
    <w:rsid w:val="00F14959"/>
    <w:rsid w:val="00F15A36"/>
    <w:rsid w:val="00F15CBB"/>
    <w:rsid w:val="00F166C8"/>
    <w:rsid w:val="00F169C6"/>
    <w:rsid w:val="00F17745"/>
    <w:rsid w:val="00F21589"/>
    <w:rsid w:val="00F2369F"/>
    <w:rsid w:val="00F25A28"/>
    <w:rsid w:val="00F26B07"/>
    <w:rsid w:val="00F274DF"/>
    <w:rsid w:val="00F309D1"/>
    <w:rsid w:val="00F30B0A"/>
    <w:rsid w:val="00F3106D"/>
    <w:rsid w:val="00F31EE7"/>
    <w:rsid w:val="00F32A3F"/>
    <w:rsid w:val="00F330C5"/>
    <w:rsid w:val="00F34A1E"/>
    <w:rsid w:val="00F34B88"/>
    <w:rsid w:val="00F362EA"/>
    <w:rsid w:val="00F36536"/>
    <w:rsid w:val="00F36ABA"/>
    <w:rsid w:val="00F36DA7"/>
    <w:rsid w:val="00F40662"/>
    <w:rsid w:val="00F4133E"/>
    <w:rsid w:val="00F41A80"/>
    <w:rsid w:val="00F4281B"/>
    <w:rsid w:val="00F43544"/>
    <w:rsid w:val="00F43562"/>
    <w:rsid w:val="00F43854"/>
    <w:rsid w:val="00F4388E"/>
    <w:rsid w:val="00F452E8"/>
    <w:rsid w:val="00F50005"/>
    <w:rsid w:val="00F523C1"/>
    <w:rsid w:val="00F56500"/>
    <w:rsid w:val="00F569EA"/>
    <w:rsid w:val="00F56D65"/>
    <w:rsid w:val="00F57220"/>
    <w:rsid w:val="00F5769A"/>
    <w:rsid w:val="00F577B9"/>
    <w:rsid w:val="00F6110F"/>
    <w:rsid w:val="00F61AA2"/>
    <w:rsid w:val="00F61BE8"/>
    <w:rsid w:val="00F61CE8"/>
    <w:rsid w:val="00F648B4"/>
    <w:rsid w:val="00F71BB3"/>
    <w:rsid w:val="00F725D0"/>
    <w:rsid w:val="00F7273B"/>
    <w:rsid w:val="00F72B95"/>
    <w:rsid w:val="00F7302B"/>
    <w:rsid w:val="00F74487"/>
    <w:rsid w:val="00F7477C"/>
    <w:rsid w:val="00F754BE"/>
    <w:rsid w:val="00F759E2"/>
    <w:rsid w:val="00F8001E"/>
    <w:rsid w:val="00F8003D"/>
    <w:rsid w:val="00F811EF"/>
    <w:rsid w:val="00F817B5"/>
    <w:rsid w:val="00F82572"/>
    <w:rsid w:val="00F82BF7"/>
    <w:rsid w:val="00F82C6D"/>
    <w:rsid w:val="00F83555"/>
    <w:rsid w:val="00F83901"/>
    <w:rsid w:val="00F8425D"/>
    <w:rsid w:val="00F84441"/>
    <w:rsid w:val="00F862F5"/>
    <w:rsid w:val="00F86644"/>
    <w:rsid w:val="00F9077C"/>
    <w:rsid w:val="00F917C6"/>
    <w:rsid w:val="00F92A94"/>
    <w:rsid w:val="00F92EC0"/>
    <w:rsid w:val="00F93950"/>
    <w:rsid w:val="00F948F0"/>
    <w:rsid w:val="00F9512A"/>
    <w:rsid w:val="00F97289"/>
    <w:rsid w:val="00F97C71"/>
    <w:rsid w:val="00FA03EF"/>
    <w:rsid w:val="00FA1A89"/>
    <w:rsid w:val="00FA4073"/>
    <w:rsid w:val="00FA42BF"/>
    <w:rsid w:val="00FA4A4D"/>
    <w:rsid w:val="00FA598F"/>
    <w:rsid w:val="00FA5BF7"/>
    <w:rsid w:val="00FB04DB"/>
    <w:rsid w:val="00FB0EAF"/>
    <w:rsid w:val="00FB1AD4"/>
    <w:rsid w:val="00FB65CF"/>
    <w:rsid w:val="00FB6FA8"/>
    <w:rsid w:val="00FC1DF5"/>
    <w:rsid w:val="00FC3D66"/>
    <w:rsid w:val="00FC49E9"/>
    <w:rsid w:val="00FD0C8B"/>
    <w:rsid w:val="00FD18F6"/>
    <w:rsid w:val="00FD2794"/>
    <w:rsid w:val="00FD5858"/>
    <w:rsid w:val="00FD6AC4"/>
    <w:rsid w:val="00FD7C44"/>
    <w:rsid w:val="00FE1D6A"/>
    <w:rsid w:val="00FE2340"/>
    <w:rsid w:val="00FE2361"/>
    <w:rsid w:val="00FE42DF"/>
    <w:rsid w:val="00FE575E"/>
    <w:rsid w:val="00FE5D21"/>
    <w:rsid w:val="00FE7498"/>
    <w:rsid w:val="00FE7877"/>
    <w:rsid w:val="00FE7CB6"/>
    <w:rsid w:val="00FF0055"/>
    <w:rsid w:val="00FF0467"/>
    <w:rsid w:val="00FF0543"/>
    <w:rsid w:val="00FF29EC"/>
    <w:rsid w:val="00FF3144"/>
    <w:rsid w:val="00FF3680"/>
    <w:rsid w:val="00FF37CB"/>
    <w:rsid w:val="00FF6F10"/>
    <w:rsid w:val="00FF7524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95329FB"/>
  <w15:chartTrackingRefBased/>
  <w15:docId w15:val="{1F408BF0-9D27-40D7-BD93-10E322F12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742544"/>
    <w:pPr>
      <w:keepNext/>
      <w:keepLines/>
      <w:numPr>
        <w:numId w:val="6"/>
      </w:numPr>
      <w:spacing w:before="240"/>
      <w:jc w:val="both"/>
      <w:outlineLvl w:val="0"/>
    </w:pPr>
    <w:rPr>
      <w:rFonts w:ascii="Arial" w:eastAsiaTheme="majorEastAsia" w:hAnsi="Arial" w:cs="Arial"/>
      <w:b/>
      <w:bCs/>
      <w:sz w:val="22"/>
      <w:szCs w:val="2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24929"/>
    <w:pPr>
      <w:keepNext/>
      <w:keepLines/>
      <w:numPr>
        <w:ilvl w:val="1"/>
        <w:numId w:val="6"/>
      </w:numPr>
      <w:spacing w:before="40"/>
      <w:outlineLvl w:val="1"/>
    </w:pPr>
    <w:rPr>
      <w:rFonts w:ascii="Arial" w:eastAsiaTheme="majorEastAsia" w:hAnsi="Arial" w:cs="Arial"/>
      <w:b/>
      <w:bCs/>
      <w:sz w:val="22"/>
      <w:szCs w:val="2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E7E89"/>
    <w:pPr>
      <w:keepNext/>
      <w:keepLines/>
      <w:numPr>
        <w:ilvl w:val="2"/>
        <w:numId w:val="6"/>
      </w:numPr>
      <w:spacing w:before="40"/>
      <w:outlineLvl w:val="2"/>
    </w:pPr>
    <w:rPr>
      <w:rFonts w:ascii="Arial" w:eastAsiaTheme="majorEastAsia" w:hAnsi="Arial" w:cs="Arial"/>
      <w:b/>
      <w:bCs/>
      <w:sz w:val="22"/>
      <w:szCs w:val="22"/>
    </w:rPr>
  </w:style>
  <w:style w:type="paragraph" w:styleId="Ttulo4">
    <w:name w:val="heading 4"/>
    <w:basedOn w:val="Normal"/>
    <w:next w:val="Normal"/>
    <w:link w:val="Ttulo4Car"/>
    <w:autoRedefine/>
    <w:uiPriority w:val="9"/>
    <w:unhideWhenUsed/>
    <w:qFormat/>
    <w:rsid w:val="00F40662"/>
    <w:pPr>
      <w:keepNext/>
      <w:keepLines/>
      <w:numPr>
        <w:ilvl w:val="3"/>
        <w:numId w:val="6"/>
      </w:numPr>
      <w:spacing w:before="40"/>
      <w:ind w:left="1985" w:right="-35" w:hanging="1134"/>
      <w:outlineLvl w:val="3"/>
    </w:pPr>
    <w:rPr>
      <w:rFonts w:ascii="Arial" w:eastAsiaTheme="majorEastAsia" w:hAnsi="Arial" w:cs="Arial"/>
      <w:b/>
      <w:bCs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EE0C2D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E0C2D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E0C2D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E0C2D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E0C2D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E13DBA"/>
    <w:pPr>
      <w:tabs>
        <w:tab w:val="center" w:pos="4419"/>
        <w:tab w:val="right" w:pos="8838"/>
      </w:tabs>
      <w:suppressAutoHyphens/>
    </w:pPr>
    <w:rPr>
      <w:rFonts w:ascii="Arial" w:hAnsi="Arial"/>
      <w:sz w:val="22"/>
      <w:szCs w:val="20"/>
      <w:lang w:val="x-none" w:eastAsia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E13DBA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CharacterStyle1">
    <w:name w:val="Character Style 1"/>
    <w:rsid w:val="00E13DBA"/>
    <w:rPr>
      <w:sz w:val="20"/>
      <w:szCs w:val="20"/>
    </w:rPr>
  </w:style>
  <w:style w:type="paragraph" w:styleId="Prrafodelista">
    <w:name w:val="List Paragraph"/>
    <w:aliases w:val="Lista 123,F5 List Paragraph,List Paragraph1,Dot pt,No Spacing1,List Paragraph Char Char Char,Indicator Text,Colorful List - Accent 11,Numbered Para 1,Bullet 1,Footnote,Ha,Fundamentacion,Lista vistosa - Énfasis 11,Lista de nivel 1,Tabla"/>
    <w:basedOn w:val="Normal"/>
    <w:link w:val="PrrafodelistaCar"/>
    <w:uiPriority w:val="1"/>
    <w:qFormat/>
    <w:rsid w:val="00E13D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s-PE"/>
    </w:rPr>
  </w:style>
  <w:style w:type="paragraph" w:styleId="Piedepgina">
    <w:name w:val="footer"/>
    <w:basedOn w:val="Normal"/>
    <w:link w:val="PiedepginaCar"/>
    <w:rsid w:val="00E13DB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13DB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Style11">
    <w:name w:val="Style 11"/>
    <w:uiPriority w:val="99"/>
    <w:rsid w:val="00E13DBA"/>
    <w:pPr>
      <w:widowControl w:val="0"/>
      <w:autoSpaceDE w:val="0"/>
      <w:autoSpaceDN w:val="0"/>
      <w:spacing w:after="0" w:line="230" w:lineRule="auto"/>
    </w:pPr>
    <w:rPr>
      <w:rFonts w:ascii="Times New Roman" w:eastAsia="Times New Roman" w:hAnsi="Times New Roman" w:cs="Times New Roman"/>
      <w:sz w:val="24"/>
      <w:szCs w:val="24"/>
      <w:lang w:val="en-US" w:eastAsia="es-ES"/>
    </w:rPr>
  </w:style>
  <w:style w:type="character" w:styleId="Hipervnculo">
    <w:name w:val="Hyperlink"/>
    <w:uiPriority w:val="99"/>
    <w:rsid w:val="00E13DBA"/>
    <w:rPr>
      <w:color w:val="0000FF"/>
      <w:u w:val="single"/>
    </w:rPr>
  </w:style>
  <w:style w:type="character" w:styleId="Refdenotaalpie">
    <w:name w:val="footnote reference"/>
    <w:uiPriority w:val="99"/>
    <w:rsid w:val="00E13DBA"/>
    <w:rPr>
      <w:vertAlign w:val="superscript"/>
    </w:rPr>
  </w:style>
  <w:style w:type="paragraph" w:customStyle="1" w:styleId="Default">
    <w:name w:val="Default"/>
    <w:rsid w:val="00E13DB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536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5369"/>
    <w:rPr>
      <w:rFonts w:ascii="Segoe UI" w:eastAsia="Times New Roman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uiPriority w:val="59"/>
    <w:rsid w:val="00AB3753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aliases w:val=" Car,Car"/>
    <w:basedOn w:val="Normal"/>
    <w:link w:val="TextonotapieCar"/>
    <w:uiPriority w:val="99"/>
    <w:unhideWhenUsed/>
    <w:rsid w:val="003E5476"/>
    <w:rPr>
      <w:sz w:val="20"/>
      <w:szCs w:val="20"/>
    </w:rPr>
  </w:style>
  <w:style w:type="character" w:customStyle="1" w:styleId="TextonotapieCar">
    <w:name w:val="Texto nota pie Car"/>
    <w:aliases w:val=" Car Car,Car Car"/>
    <w:basedOn w:val="Fuentedeprrafopredeter"/>
    <w:link w:val="Textonotapie"/>
    <w:uiPriority w:val="99"/>
    <w:rsid w:val="003E54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aliases w:val="Lista 123 Car,F5 List Paragraph Car,List Paragraph1 Car,Dot pt Car,No Spacing1 Car,List Paragraph Char Char Char Car,Indicator Text Car,Colorful List - Accent 11 Car,Numbered Para 1 Car,Bullet 1 Car,Footnote Car,Ha Car,Tabla Car"/>
    <w:link w:val="Prrafodelista"/>
    <w:uiPriority w:val="34"/>
    <w:qFormat/>
    <w:rsid w:val="00C12E0E"/>
    <w:rPr>
      <w:rFonts w:ascii="Calibri" w:eastAsia="Calibri" w:hAnsi="Calibri" w:cs="Times New Roman"/>
      <w:lang w:eastAsia="es-PE"/>
    </w:rPr>
  </w:style>
  <w:style w:type="character" w:styleId="Refdecomentario">
    <w:name w:val="annotation reference"/>
    <w:basedOn w:val="Fuentedeprrafopredeter"/>
    <w:uiPriority w:val="99"/>
    <w:semiHidden/>
    <w:unhideWhenUsed/>
    <w:rsid w:val="005D641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D641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D641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D641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D6410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FF752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s-PE" w:bidi="es-P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F7524"/>
    <w:rPr>
      <w:rFonts w:ascii="Arial" w:eastAsia="Arial" w:hAnsi="Arial" w:cs="Arial"/>
      <w:lang w:eastAsia="es-PE" w:bidi="es-PE"/>
    </w:rPr>
  </w:style>
  <w:style w:type="character" w:styleId="nfasis">
    <w:name w:val="Emphasis"/>
    <w:basedOn w:val="Fuentedeprrafopredeter"/>
    <w:uiPriority w:val="20"/>
    <w:qFormat/>
    <w:rsid w:val="006C3A89"/>
    <w:rPr>
      <w:i/>
      <w:iCs/>
    </w:rPr>
  </w:style>
  <w:style w:type="paragraph" w:styleId="Revisin">
    <w:name w:val="Revision"/>
    <w:hidden/>
    <w:uiPriority w:val="99"/>
    <w:semiHidden/>
    <w:rsid w:val="00ED4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customStyle="1" w:styleId="TableNormal">
    <w:name w:val="Table Normal"/>
    <w:uiPriority w:val="2"/>
    <w:semiHidden/>
    <w:unhideWhenUsed/>
    <w:qFormat/>
    <w:rsid w:val="00F169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169C6"/>
    <w:pPr>
      <w:widowControl w:val="0"/>
      <w:autoSpaceDE w:val="0"/>
      <w:autoSpaceDN w:val="0"/>
      <w:spacing w:line="186" w:lineRule="exact"/>
      <w:ind w:left="71"/>
      <w:jc w:val="center"/>
    </w:pPr>
    <w:rPr>
      <w:rFonts w:ascii="Arial MT" w:eastAsia="Arial MT" w:hAnsi="Arial MT" w:cs="Arial MT"/>
      <w:sz w:val="22"/>
      <w:szCs w:val="22"/>
      <w:lang w:eastAsia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EF2AF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B3496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A79C3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152E1D"/>
    <w:pPr>
      <w:spacing w:after="0" w:line="240" w:lineRule="auto"/>
    </w:pPr>
    <w:rPr>
      <w:rFonts w:ascii="Calibri" w:eastAsia="Calibri" w:hAnsi="Calibri" w:cs="Times New Roman"/>
      <w:lang w:val="es-MX"/>
    </w:rPr>
  </w:style>
  <w:style w:type="character" w:customStyle="1" w:styleId="Ttulo1Car">
    <w:name w:val="Título 1 Car"/>
    <w:basedOn w:val="Fuentedeprrafopredeter"/>
    <w:link w:val="Ttulo1"/>
    <w:uiPriority w:val="9"/>
    <w:rsid w:val="00742544"/>
    <w:rPr>
      <w:rFonts w:ascii="Arial" w:eastAsiaTheme="majorEastAsia" w:hAnsi="Arial" w:cs="Arial"/>
      <w:b/>
      <w:bCs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C24929"/>
    <w:rPr>
      <w:rFonts w:ascii="Arial" w:eastAsiaTheme="majorEastAsia" w:hAnsi="Arial" w:cs="Arial"/>
      <w:b/>
      <w:bCs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0E7E89"/>
    <w:rPr>
      <w:rFonts w:ascii="Arial" w:eastAsiaTheme="majorEastAsia" w:hAnsi="Arial" w:cs="Arial"/>
      <w:b/>
      <w:bCs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F40662"/>
    <w:rPr>
      <w:rFonts w:ascii="Arial" w:eastAsiaTheme="majorEastAsia" w:hAnsi="Arial" w:cs="Arial"/>
      <w:b/>
      <w:bCs/>
      <w:sz w:val="24"/>
      <w:szCs w:val="24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EE0C2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E0C2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E0C2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E0C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E0C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9620A6"/>
    <w:pPr>
      <w:numPr>
        <w:numId w:val="0"/>
      </w:numPr>
      <w:spacing w:line="259" w:lineRule="auto"/>
      <w:outlineLvl w:val="9"/>
    </w:pPr>
    <w:rPr>
      <w:lang w:eastAsia="es-PE"/>
    </w:rPr>
  </w:style>
  <w:style w:type="paragraph" w:styleId="TDC1">
    <w:name w:val="toc 1"/>
    <w:basedOn w:val="Normal"/>
    <w:next w:val="Normal"/>
    <w:autoRedefine/>
    <w:uiPriority w:val="39"/>
    <w:unhideWhenUsed/>
    <w:rsid w:val="00EC0C6B"/>
    <w:pPr>
      <w:tabs>
        <w:tab w:val="left" w:pos="480"/>
        <w:tab w:val="right" w:leader="dot" w:pos="9736"/>
      </w:tabs>
      <w:spacing w:after="100"/>
      <w:jc w:val="both"/>
    </w:pPr>
    <w:rPr>
      <w:rFonts w:ascii="Arial" w:hAnsi="Arial" w:cs="Arial"/>
      <w:b/>
      <w:bCs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3E07EC"/>
    <w:pPr>
      <w:spacing w:after="100"/>
      <w:ind w:left="240"/>
    </w:pPr>
  </w:style>
  <w:style w:type="paragraph" w:styleId="TDC3">
    <w:name w:val="toc 3"/>
    <w:basedOn w:val="Normal"/>
    <w:next w:val="Normal"/>
    <w:autoRedefine/>
    <w:uiPriority w:val="39"/>
    <w:unhideWhenUsed/>
    <w:rsid w:val="003E07EC"/>
    <w:pPr>
      <w:spacing w:after="100"/>
      <w:ind w:left="480"/>
    </w:pPr>
  </w:style>
  <w:style w:type="paragraph" w:styleId="TDC4">
    <w:name w:val="toc 4"/>
    <w:basedOn w:val="Normal"/>
    <w:next w:val="Normal"/>
    <w:autoRedefine/>
    <w:uiPriority w:val="39"/>
    <w:unhideWhenUsed/>
    <w:rsid w:val="008771D0"/>
    <w:pPr>
      <w:spacing w:after="100"/>
      <w:ind w:left="720"/>
    </w:pPr>
  </w:style>
  <w:style w:type="character" w:styleId="Ttulodellibro">
    <w:name w:val="Book Title"/>
    <w:basedOn w:val="Fuentedeprrafopredeter"/>
    <w:uiPriority w:val="33"/>
    <w:qFormat/>
    <w:rsid w:val="0078421D"/>
    <w:rPr>
      <w:b/>
      <w:bCs/>
      <w:i/>
      <w:iCs/>
      <w:spacing w:val="5"/>
    </w:rPr>
  </w:style>
  <w:style w:type="character" w:styleId="nfasisintenso">
    <w:name w:val="Intense Emphasis"/>
    <w:basedOn w:val="Fuentedeprrafopredeter"/>
    <w:uiPriority w:val="21"/>
    <w:qFormat/>
    <w:rsid w:val="0078421D"/>
    <w:rPr>
      <w:i/>
      <w:iCs/>
      <w:color w:val="5B9BD5" w:themeColor="accent1"/>
    </w:rPr>
  </w:style>
  <w:style w:type="character" w:styleId="Textoennegrita">
    <w:name w:val="Strong"/>
    <w:basedOn w:val="Fuentedeprrafopredeter"/>
    <w:uiPriority w:val="22"/>
    <w:qFormat/>
    <w:rsid w:val="0078421D"/>
    <w:rPr>
      <w:b/>
      <w:bCs/>
    </w:rPr>
  </w:style>
  <w:style w:type="table" w:customStyle="1" w:styleId="Tablaconcuadrcula1">
    <w:name w:val="Tabla con cuadrícula1"/>
    <w:basedOn w:val="Tablanormal"/>
    <w:next w:val="Tablaconcuadrcula"/>
    <w:uiPriority w:val="59"/>
    <w:rsid w:val="00AC343A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AF53E4"/>
  </w:style>
  <w:style w:type="paragraph" w:customStyle="1" w:styleId="Style1">
    <w:name w:val="Style 1"/>
    <w:rsid w:val="009D46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9D4645"/>
    <w:pPr>
      <w:jc w:val="center"/>
    </w:pPr>
    <w:rPr>
      <w:b/>
      <w:i/>
      <w:sz w:val="28"/>
      <w:szCs w:val="20"/>
      <w:u w:val="single"/>
      <w:lang w:val="es-ES" w:eastAsia="es-PE"/>
    </w:rPr>
  </w:style>
  <w:style w:type="character" w:customStyle="1" w:styleId="TtuloCar">
    <w:name w:val="Título Car"/>
    <w:basedOn w:val="Fuentedeprrafopredeter"/>
    <w:link w:val="Ttulo"/>
    <w:rsid w:val="009D4645"/>
    <w:rPr>
      <w:rFonts w:ascii="Times New Roman" w:eastAsia="Times New Roman" w:hAnsi="Times New Roman" w:cs="Times New Roman"/>
      <w:b/>
      <w:i/>
      <w:sz w:val="28"/>
      <w:szCs w:val="20"/>
      <w:u w:val="single"/>
      <w:lang w:val="es-ES" w:eastAsia="es-PE"/>
    </w:rPr>
  </w:style>
  <w:style w:type="character" w:customStyle="1" w:styleId="rnc2gd">
    <w:name w:val="rnc2gd"/>
    <w:basedOn w:val="Fuentedeprrafopredeter"/>
    <w:rsid w:val="001E33E4"/>
  </w:style>
  <w:style w:type="character" w:customStyle="1" w:styleId="apple-converted-space">
    <w:name w:val="apple-converted-space"/>
    <w:basedOn w:val="Fuentedeprrafopredeter"/>
    <w:rsid w:val="005B07E8"/>
  </w:style>
  <w:style w:type="paragraph" w:customStyle="1" w:styleId="p1">
    <w:name w:val="p1"/>
    <w:basedOn w:val="Normal"/>
    <w:rsid w:val="00761A6E"/>
    <w:rPr>
      <w:rFonts w:ascii="Arial" w:hAnsi="Arial" w:cs="Arial"/>
      <w:color w:val="000000"/>
      <w:sz w:val="14"/>
      <w:szCs w:val="1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0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B8C3F-9EDB-419C-8382-57408809E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166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Janell Fiorella Alvarado Valverde</dc:creator>
  <cp:keywords/>
  <dc:description/>
  <cp:lastModifiedBy>Cintya Vanessa Cuzcano Huamancha</cp:lastModifiedBy>
  <cp:revision>31</cp:revision>
  <cp:lastPrinted>2025-08-19T20:52:00Z</cp:lastPrinted>
  <dcterms:created xsi:type="dcterms:W3CDTF">2025-08-04T20:48:00Z</dcterms:created>
  <dcterms:modified xsi:type="dcterms:W3CDTF">2025-08-19T20:52:00Z</dcterms:modified>
</cp:coreProperties>
</file>